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2025-2026-2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02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第二周，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1次，共查处16人，其中查处宿舍内吸烟11人，查处宿舍内饮酒3人，查处宿舍内使用违规电器2人，详情如下，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4262A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596E5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（一）2026年3月20日检查通报：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1.王晓旭，男，系智能建造学院2025级智能建造专业本科4班学生；（吸烟）</w:t>
      </w:r>
    </w:p>
    <w:p w14:paraId="06B5D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2.赵春阳，男，系智能建造学院2024级土木工程专业本科2班学生；（违规电器）</w:t>
      </w:r>
    </w:p>
    <w:p w14:paraId="32C4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3.董继轩，男，系智能建造学院2025级智能建造专业本科2班学生；（吸烟）</w:t>
      </w:r>
    </w:p>
    <w:p w14:paraId="79AF5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4.马世龙 ，男，系智能建造学院2025级智能建造专业本科2班学生；（违规电器）</w:t>
      </w:r>
    </w:p>
    <w:p w14:paraId="69DAB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5.吴思翰，男，系智能建造学院2021级建筑学专业本科1班学生；（吸烟）</w:t>
      </w:r>
    </w:p>
    <w:p w14:paraId="43932D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6.姜祥文，男，系智能建造学院2022级土木工程专业本科1班学生；（吸烟）</w:t>
      </w:r>
    </w:p>
    <w:p w14:paraId="12411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7.谢遵琪，男，系智能建造学院2022级土木工程专业本科1班学生；（吸烟）</w:t>
      </w:r>
    </w:p>
    <w:p w14:paraId="74473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8.宋元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瀛，男，系自动化与电气工程学院2024级自动化专业自动化1班学生；（饮酒）</w:t>
      </w:r>
    </w:p>
    <w:p w14:paraId="3E1DA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9.王宇，男，系自动化与电气工程学院2025级电气工程及其自动化专业本科1班学生；（吸烟）</w:t>
      </w:r>
    </w:p>
    <w:p w14:paraId="0643A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10.马贵彬，男，系自动化与电气工程学院2025级电气工程及其自动化专业本科2班学生；（吸烟）</w:t>
      </w:r>
    </w:p>
    <w:p w14:paraId="4CA71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11.马乾晟 ，男，系自动化与电气工程学院2025级电气工程及其自动化专业本科1班学生；（饮酒）</w:t>
      </w:r>
    </w:p>
    <w:p w14:paraId="495C5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12.贾兴欢 ，男，系自动化与电气工程学院2022级人工智能专业本科1班学生；（吸烟）</w:t>
      </w:r>
    </w:p>
    <w:p w14:paraId="283DA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13.王荣敏 ，女，系人文学院2025级汉语言文学专业本科3班学生；（饮酒）</w:t>
      </w:r>
    </w:p>
    <w:p w14:paraId="29540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14.阮琦珺 ，女，系机场学院2023级交通运输（中外,机场运行与管理）专业23交通联2班学生；（吸烟）</w:t>
      </w:r>
    </w:p>
    <w:p w14:paraId="7C24A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15.刘英豪 ，男，系机场学院2023级交通工程专业本科2班；（吸烟）</w:t>
      </w:r>
    </w:p>
    <w:p w14:paraId="0CDE5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16.司宗锦，男，系机场学院2024级交通工程专业本科2班；（吸烟）</w:t>
      </w:r>
    </w:p>
    <w:p w14:paraId="334A9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762" w:firstLineChars="205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2026年3月22日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078B4F1-E118-41A1-9422-E006E7F65ED5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9F186325-997B-46A8-A1E3-6A276AA295C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841F872-3E1F-4761-A59A-EED84E8103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4C531E4"/>
    <w:rsid w:val="054B47ED"/>
    <w:rsid w:val="059535FC"/>
    <w:rsid w:val="06DC7847"/>
    <w:rsid w:val="0D537285"/>
    <w:rsid w:val="117375BE"/>
    <w:rsid w:val="12E307A4"/>
    <w:rsid w:val="14C44878"/>
    <w:rsid w:val="15A643AC"/>
    <w:rsid w:val="17EA39B1"/>
    <w:rsid w:val="184A3399"/>
    <w:rsid w:val="18C65597"/>
    <w:rsid w:val="1BE635E6"/>
    <w:rsid w:val="1CB4070B"/>
    <w:rsid w:val="1EE273D4"/>
    <w:rsid w:val="2287641C"/>
    <w:rsid w:val="22B8599C"/>
    <w:rsid w:val="22FD3CF7"/>
    <w:rsid w:val="233D6172"/>
    <w:rsid w:val="24ED3B4E"/>
    <w:rsid w:val="25EB4B24"/>
    <w:rsid w:val="28F96D0F"/>
    <w:rsid w:val="2EE73BD4"/>
    <w:rsid w:val="2EEC55DD"/>
    <w:rsid w:val="2FD26152"/>
    <w:rsid w:val="3169723F"/>
    <w:rsid w:val="320C7AB3"/>
    <w:rsid w:val="32B61D14"/>
    <w:rsid w:val="34C75F00"/>
    <w:rsid w:val="363E5A4E"/>
    <w:rsid w:val="38D87E1C"/>
    <w:rsid w:val="3A2C3814"/>
    <w:rsid w:val="3BB371F1"/>
    <w:rsid w:val="422D2C4B"/>
    <w:rsid w:val="43304F67"/>
    <w:rsid w:val="4372414C"/>
    <w:rsid w:val="44091CF3"/>
    <w:rsid w:val="44F9076C"/>
    <w:rsid w:val="45A328DC"/>
    <w:rsid w:val="49421910"/>
    <w:rsid w:val="4B4062E1"/>
    <w:rsid w:val="4D0C01C3"/>
    <w:rsid w:val="536F7A4A"/>
    <w:rsid w:val="54AD25D8"/>
    <w:rsid w:val="569F0646"/>
    <w:rsid w:val="585F3FA6"/>
    <w:rsid w:val="59AA78ED"/>
    <w:rsid w:val="59AC17D8"/>
    <w:rsid w:val="5A9F3EEE"/>
    <w:rsid w:val="5AD450E9"/>
    <w:rsid w:val="5FFE13F8"/>
    <w:rsid w:val="60EA1C0B"/>
    <w:rsid w:val="669D68C7"/>
    <w:rsid w:val="67BD7DA8"/>
    <w:rsid w:val="69CC46BF"/>
    <w:rsid w:val="6AC71ADD"/>
    <w:rsid w:val="6CCC5F96"/>
    <w:rsid w:val="71AE3447"/>
    <w:rsid w:val="75EB72A5"/>
    <w:rsid w:val="797E6BFB"/>
    <w:rsid w:val="7AA8546C"/>
    <w:rsid w:val="7B6E54D9"/>
    <w:rsid w:val="7F6C689A"/>
    <w:rsid w:val="7FC2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824</Characters>
  <Lines>0</Lines>
  <Paragraphs>0</Paragraphs>
  <TotalTime>21</TotalTime>
  <ScaleCrop>false</ScaleCrop>
  <LinksUpToDate>false</LinksUpToDate>
  <CharactersWithSpaces>1078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WPS_1671937329</cp:lastModifiedBy>
  <dcterms:modified xsi:type="dcterms:W3CDTF">2026-04-07T09:21:05Z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ED085CD18ED943B6A1A8D83D12E3DB21_13</vt:lpwstr>
  </property>
  <property fmtid="{D5CDD505-2E9C-101B-9397-08002B2CF9AE}" pid="4" name="KSOTemplateDocerSaveRecord">
    <vt:lpwstr>eyJoZGlkIjoiODMxMWI1ZWQ4MzM3Y2VhMDQyMmU1NjRhMjY1YmQ2NzEiLCJ1c2VySWQiOiIxNDUxNzI0NzYxIn0=</vt:lpwstr>
  </property>
</Properties>
</file>