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C43FD9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</w:rPr>
        <w:t>-202</w:t>
      </w: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</w:rPr>
        <w:t>学年第</w:t>
      </w: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  <w:lang w:val="en-US" w:eastAsia="zh-CN"/>
        </w:rPr>
        <w:t>一</w:t>
      </w: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</w:rPr>
        <w:t>学期学生公寓基础管理工作检查督导</w:t>
      </w: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  <w:lang w:val="en-US" w:eastAsia="zh-CN"/>
        </w:rPr>
        <w:t>9</w:t>
      </w: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</w:rPr>
        <w:t>号通报</w:t>
      </w:r>
    </w:p>
    <w:p w14:paraId="38E634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Cs w:val="21"/>
        </w:rPr>
      </w:pPr>
    </w:p>
    <w:p w14:paraId="2E1A30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FF000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Cs/>
          <w:color w:val="FF0000"/>
          <w:sz w:val="28"/>
          <w:szCs w:val="28"/>
          <w:lang w:val="en-US" w:eastAsia="zh-CN"/>
        </w:rPr>
        <w:t>2025-2026-1</w:t>
      </w:r>
      <w:r>
        <w:rPr>
          <w:rFonts w:hint="eastAsia" w:ascii="方正小标宋简体" w:hAnsi="方正小标宋简体" w:eastAsia="方正小标宋简体" w:cs="方正小标宋简体"/>
          <w:bCs/>
          <w:color w:val="FF0000"/>
          <w:sz w:val="28"/>
          <w:szCs w:val="28"/>
          <w:lang w:eastAsia="zh-CN"/>
        </w:rPr>
        <w:t>【</w:t>
      </w:r>
      <w:r>
        <w:rPr>
          <w:rFonts w:hint="eastAsia" w:ascii="方正小标宋简体" w:hAnsi="方正小标宋简体" w:eastAsia="方正小标宋简体" w:cs="方正小标宋简体"/>
          <w:bCs/>
          <w:color w:val="FF0000"/>
          <w:sz w:val="28"/>
          <w:szCs w:val="28"/>
          <w:lang w:val="en-US" w:eastAsia="zh-CN"/>
        </w:rPr>
        <w:t>09</w:t>
      </w:r>
      <w:r>
        <w:rPr>
          <w:rFonts w:hint="eastAsia" w:ascii="方正小标宋简体" w:hAnsi="方正小标宋简体" w:eastAsia="方正小标宋简体" w:cs="方正小标宋简体"/>
          <w:bCs/>
          <w:color w:val="FF0000"/>
          <w:sz w:val="28"/>
          <w:szCs w:val="28"/>
        </w:rPr>
        <w:t>号</w:t>
      </w:r>
      <w:r>
        <w:rPr>
          <w:rFonts w:hint="eastAsia" w:ascii="方正小标宋简体" w:hAnsi="方正小标宋简体" w:eastAsia="方正小标宋简体" w:cs="方正小标宋简体"/>
          <w:bCs/>
          <w:color w:val="FF0000"/>
          <w:sz w:val="28"/>
          <w:szCs w:val="28"/>
          <w:lang w:eastAsia="zh-CN"/>
        </w:rPr>
        <w:t>】</w:t>
      </w:r>
    </w:p>
    <w:p w14:paraId="7E550E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textAlignment w:val="auto"/>
        <w:rPr>
          <w:rFonts w:hint="eastAsia" w:eastAsia="Cambria Math"/>
          <w:bCs/>
          <w:color w:val="FF0000"/>
          <w:sz w:val="28"/>
          <w:szCs w:val="28"/>
        </w:rPr>
      </w:pPr>
      <w:r>
        <w:rPr>
          <w:rFonts w:hint="eastAsia" w:ascii="仿宋_GB2312" w:hAnsi="宋体" w:eastAsia="仿宋_GB2312"/>
          <w:color w:val="FF0000"/>
          <w:w w:val="66"/>
          <w:sz w:val="11"/>
          <w:szCs w:val="11"/>
          <w:u w:val="single"/>
        </w:rPr>
        <w:t xml:space="preserve">                                                                                    </w:t>
      </w:r>
      <w:r>
        <w:rPr>
          <w:rFonts w:hint="eastAsia" w:ascii="仿宋_GB2312" w:hAnsi="宋体" w:eastAsia="仿宋_GB2312"/>
          <w:color w:val="FF0000"/>
          <w:w w:val="66"/>
          <w:sz w:val="11"/>
          <w:szCs w:val="11"/>
          <w:u w:val="single"/>
          <w:lang w:val="en-US" w:eastAsia="zh-CN"/>
        </w:rPr>
        <w:t xml:space="preserve">                                  </w:t>
      </w:r>
      <w:r>
        <w:rPr>
          <w:rFonts w:hint="eastAsia" w:ascii="仿宋_GB2312" w:hAnsi="宋体" w:eastAsia="仿宋_GB2312"/>
          <w:color w:val="FF0000"/>
          <w:w w:val="66"/>
          <w:sz w:val="11"/>
          <w:szCs w:val="11"/>
          <w:u w:val="single"/>
        </w:rPr>
        <w:t xml:space="preserve">                                                                                                </w:t>
      </w:r>
      <w:r>
        <w:rPr>
          <w:rFonts w:hint="eastAsia" w:ascii="仿宋_GB2312" w:hAnsi="宋体" w:eastAsia="仿宋_GB2312"/>
          <w:color w:val="FF0000"/>
          <w:w w:val="66"/>
          <w:sz w:val="11"/>
          <w:szCs w:val="11"/>
          <w:u w:val="single"/>
          <w:lang w:val="en-US" w:eastAsia="zh-CN"/>
        </w:rPr>
        <w:t xml:space="preserve">                    </w:t>
      </w:r>
      <w:r>
        <w:rPr>
          <w:rFonts w:hint="eastAsia" w:ascii="仿宋_GB2312" w:hAnsi="宋体" w:eastAsia="仿宋_GB2312"/>
          <w:color w:val="FF0000"/>
          <w:w w:val="66"/>
          <w:sz w:val="11"/>
          <w:szCs w:val="11"/>
          <w:u w:val="single"/>
        </w:rPr>
        <w:t xml:space="preserve">           </w:t>
      </w:r>
    </w:p>
    <w:p w14:paraId="6CC1B4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</w:rPr>
        <w:t>0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25-</w:t>
      </w:r>
      <w:r>
        <w:rPr>
          <w:rFonts w:hint="eastAsia" w:ascii="仿宋_GB2312" w:hAnsi="仿宋_GB2312" w:eastAsia="仿宋_GB2312" w:cs="仿宋_GB2312"/>
          <w:sz w:val="30"/>
          <w:szCs w:val="30"/>
        </w:rPr>
        <w:t>20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0"/>
          <w:szCs w:val="30"/>
        </w:rPr>
        <w:t>学年第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0"/>
          <w:szCs w:val="30"/>
        </w:rPr>
        <w:t>学期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第十二周，</w:t>
      </w:r>
      <w:r>
        <w:rPr>
          <w:rFonts w:hint="eastAsia" w:ascii="仿宋_GB2312" w:hAnsi="仿宋_GB2312" w:eastAsia="仿宋_GB2312" w:cs="仿宋_GB2312"/>
          <w:sz w:val="30"/>
          <w:szCs w:val="30"/>
        </w:rPr>
        <w:t>学生公寓管理中心进行安全检查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，查处宿舍内吸烟13人，查处宿舍内饮酒2人，查处宿舍内使用违规电器6人详情如下，</w:t>
      </w:r>
      <w:r>
        <w:rPr>
          <w:rFonts w:hint="eastAsia" w:ascii="仿宋_GB2312" w:hAnsi="仿宋_GB2312" w:eastAsia="仿宋_GB2312" w:cs="仿宋_GB2312"/>
          <w:sz w:val="30"/>
          <w:szCs w:val="30"/>
        </w:rPr>
        <w:t>现给予全校通报。</w:t>
      </w:r>
    </w:p>
    <w:p w14:paraId="0210E1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 w14:paraId="7445BA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843" w:firstLineChars="3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夜间检查</w:t>
      </w:r>
    </w:p>
    <w:p w14:paraId="38DF0B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843" w:firstLineChars="3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2025年11月19日检查通报：</w:t>
      </w:r>
    </w:p>
    <w:p w14:paraId="08227C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840" w:firstLineChars="3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1.于欣蕊，女，系经济管理学院2022级财务管理专业本科2班学生；（吸烟）</w:t>
      </w:r>
    </w:p>
    <w:p w14:paraId="394A81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840" w:firstLineChars="3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2.李佳忆，女，系经济管理学院2025级市场营销专业专科2班学生；（违规电器）</w:t>
      </w:r>
    </w:p>
    <w:p w14:paraId="4C2F21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840" w:firstLineChars="3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3.邸淑扬，男，系经济管理学院2025级经济统计学专业本科2班学生；(违规电器)</w:t>
      </w:r>
    </w:p>
    <w:p w14:paraId="6BCFB8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840" w:firstLineChars="3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4.王俊杰，男，系经济管理学院2025级市场营销专业专科10班学生；(吸烟)</w:t>
      </w:r>
    </w:p>
    <w:p w14:paraId="437A71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840" w:firstLineChars="3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5.邹善龙，男，系经济管理学院2023级市场营销（中外专）专业1班学生；（吸烟）</w:t>
      </w:r>
    </w:p>
    <w:p w14:paraId="07B2BB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840" w:firstLineChars="3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6.石硕，男，系经济管理学院2024级市场营销专业专科7班学生；（吸烟）</w:t>
      </w:r>
    </w:p>
    <w:p w14:paraId="1C4DF6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840" w:firstLineChars="3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7.魏元杰，男，系经济管理学院2024级市场营销专业专科2班学生；（吸烟）</w:t>
      </w:r>
    </w:p>
    <w:p w14:paraId="0B4198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840" w:firstLineChars="3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8.张浩哲，男，系经济管理学院2024级经济统计学专业本科1班学生；（吸烟）</w:t>
      </w:r>
    </w:p>
    <w:p w14:paraId="56C3DE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1120" w:firstLineChars="4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p w14:paraId="26E481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1120" w:firstLineChars="4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430FD7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1120" w:firstLineChars="4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p w14:paraId="21F535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1120" w:firstLineChars="4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3AC402C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060" w:firstLineChars="1800"/>
        <w:jc w:val="both"/>
        <w:textAlignment w:val="auto"/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 xml:space="preserve">学生工作（武装）部（处）  </w:t>
      </w:r>
    </w:p>
    <w:p w14:paraId="67DB80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903" w:firstLineChars="21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 xml:space="preserve">2025年11月23日 </w:t>
      </w:r>
    </w:p>
    <w:p w14:paraId="40BDF5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1120" w:firstLineChars="4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p w14:paraId="776864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1120" w:firstLineChars="4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p w14:paraId="76F2CF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1120" w:firstLineChars="4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p w14:paraId="0445AD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1120" w:firstLineChars="4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p w14:paraId="30298B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1120" w:firstLineChars="4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p w14:paraId="38FBEC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1120" w:firstLineChars="4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p w14:paraId="363CCE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840" w:firstLineChars="3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p w14:paraId="5D029F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840" w:firstLineChars="3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</w:p>
    <w:p w14:paraId="7A31AB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840" w:firstLineChars="3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</w:p>
    <w:p w14:paraId="5D2119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840" w:firstLineChars="3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103B26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840" w:firstLineChars="3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p w14:paraId="339545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840" w:firstLineChars="3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p w14:paraId="257B4F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p w14:paraId="498624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4ADE1CEB-A69A-444A-A0D4-903AFD745EDF}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  <w:embedRegular r:id="rId2" w:fontKey="{815AB40D-5E10-484E-81E3-FB1FCD5725E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62AC9E63-6F24-4605-AF85-0CAE8360E16F}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iM2IyMGU1ZWQ2NmMzNDZkYWZmMjQyY2VlZjY3MDIifQ=="/>
    <w:docVar w:name="KSO_WPS_MARK_KEY" w:val="fe6bbb31-7faf-42eb-905d-838e637c463c"/>
  </w:docVars>
  <w:rsids>
    <w:rsidRoot w:val="18C65597"/>
    <w:rsid w:val="016E6555"/>
    <w:rsid w:val="02E20705"/>
    <w:rsid w:val="04C531E4"/>
    <w:rsid w:val="054B47ED"/>
    <w:rsid w:val="059535FC"/>
    <w:rsid w:val="06DC7847"/>
    <w:rsid w:val="0C517711"/>
    <w:rsid w:val="0D537285"/>
    <w:rsid w:val="0D8458C4"/>
    <w:rsid w:val="0DD52933"/>
    <w:rsid w:val="117375BE"/>
    <w:rsid w:val="12E307A4"/>
    <w:rsid w:val="14C44878"/>
    <w:rsid w:val="158F14E1"/>
    <w:rsid w:val="15A643AC"/>
    <w:rsid w:val="15C54CCC"/>
    <w:rsid w:val="17EA39B1"/>
    <w:rsid w:val="18196790"/>
    <w:rsid w:val="184A3399"/>
    <w:rsid w:val="18C65597"/>
    <w:rsid w:val="1A46472D"/>
    <w:rsid w:val="1CB4070B"/>
    <w:rsid w:val="1E0E1E25"/>
    <w:rsid w:val="1E227BEF"/>
    <w:rsid w:val="1EE273D4"/>
    <w:rsid w:val="2287641C"/>
    <w:rsid w:val="22B8599C"/>
    <w:rsid w:val="22FD3CF7"/>
    <w:rsid w:val="233D6172"/>
    <w:rsid w:val="25EB4B24"/>
    <w:rsid w:val="269258DD"/>
    <w:rsid w:val="278010EC"/>
    <w:rsid w:val="28F96D0F"/>
    <w:rsid w:val="2BE178EA"/>
    <w:rsid w:val="2EEC55DD"/>
    <w:rsid w:val="320C7AB3"/>
    <w:rsid w:val="34C75F00"/>
    <w:rsid w:val="35F20D6E"/>
    <w:rsid w:val="363E5A4E"/>
    <w:rsid w:val="38D87E1C"/>
    <w:rsid w:val="392528B5"/>
    <w:rsid w:val="3A2C3814"/>
    <w:rsid w:val="3BB371F1"/>
    <w:rsid w:val="3D4446E6"/>
    <w:rsid w:val="422D2C4B"/>
    <w:rsid w:val="43304F67"/>
    <w:rsid w:val="4372414C"/>
    <w:rsid w:val="44760DBC"/>
    <w:rsid w:val="44F9076C"/>
    <w:rsid w:val="453A32F3"/>
    <w:rsid w:val="45A328DC"/>
    <w:rsid w:val="45D67D64"/>
    <w:rsid w:val="49421910"/>
    <w:rsid w:val="4A53722F"/>
    <w:rsid w:val="4B4062E1"/>
    <w:rsid w:val="4D0C01C3"/>
    <w:rsid w:val="4EAC3C95"/>
    <w:rsid w:val="5294522F"/>
    <w:rsid w:val="536F7A4A"/>
    <w:rsid w:val="54AD25D8"/>
    <w:rsid w:val="569F0646"/>
    <w:rsid w:val="585F3FA6"/>
    <w:rsid w:val="59AC17D8"/>
    <w:rsid w:val="5A9F3EEE"/>
    <w:rsid w:val="5AD450E9"/>
    <w:rsid w:val="5FE64BF0"/>
    <w:rsid w:val="5FFE13F8"/>
    <w:rsid w:val="60EA1C0B"/>
    <w:rsid w:val="669D68C7"/>
    <w:rsid w:val="67BD7DA8"/>
    <w:rsid w:val="6AC71ADD"/>
    <w:rsid w:val="6B7B5A63"/>
    <w:rsid w:val="6CCC5F96"/>
    <w:rsid w:val="71AE3447"/>
    <w:rsid w:val="744B2D30"/>
    <w:rsid w:val="76966F18"/>
    <w:rsid w:val="797E6BFB"/>
    <w:rsid w:val="7B6E54D9"/>
    <w:rsid w:val="7F032C71"/>
    <w:rsid w:val="7F6C6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408</Words>
  <Characters>479</Characters>
  <Lines>0</Lines>
  <Paragraphs>0</Paragraphs>
  <TotalTime>6</TotalTime>
  <ScaleCrop>false</ScaleCrop>
  <LinksUpToDate>false</LinksUpToDate>
  <CharactersWithSpaces>732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2024-04-24T01:35:00Z</dcterms:created>
  <dc:creator>远隔山川与岛屿</dc:creator>
  <cp:lastModifiedBy>十二</cp:lastModifiedBy>
  <dcterms:modified xsi:type="dcterms:W3CDTF">2026-01-22T10:21:00Z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66867DBA2FCF42089598C716074C5610_13</vt:lpwstr>
  </property>
  <property fmtid="{D5CDD505-2E9C-101B-9397-08002B2CF9AE}" pid="4" name="KSOTemplateDocerSaveRecord">
    <vt:lpwstr>eyJoZGlkIjoiNjE1ZTRjMGJiZjA2MGI4Y2FiNzY2YTQ0ZDg4MGI4ODciLCJ1c2VySWQiOiIxNTMxMTM2MDk1In0=</vt:lpwstr>
  </property>
</Properties>
</file>