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04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第四周，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2次，共查处21人，其中吸烟14人，饮酒3人，使用违禁电器4人，详情如下，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一、2026年3月31日检查通报：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1.马坤宁，女，系信息工程学院2024级软件技术专业专科11班学生；（违禁电器）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2.杨子琪，女，系化工与材料学院2025级应用化学专业本科1班学生；（违禁电器）</w:t>
      </w:r>
    </w:p>
    <w:p w14:paraId="0DB0D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3.杨冲凯，男，系马克思主义学院2023级思想政治教育专业本科2班学生；（吸烟）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4.董俊成，男，系航空工程学院2024级无人机应用技术专业6班学生；（吸烟）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5.何昊钰，男，系航空工程学院2024级无人机应用技术专业5班学生；（吸烟）</w:t>
      </w:r>
    </w:p>
    <w:p w14:paraId="7453F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6.高中策，男，系航空工程学院2024级无人机应用技术专业7班学生；（吸烟）</w:t>
      </w:r>
    </w:p>
    <w:p w14:paraId="12411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7.石超研，男，系航空工程学院2024级无人机应用技术专业5班学生；（吸烟）</w:t>
      </w:r>
    </w:p>
    <w:p w14:paraId="7447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8.刘秉睿，男，系乘务学院2025级航空服务艺术与管理专业本科1班学生；（违禁电器）</w:t>
      </w:r>
    </w:p>
    <w:p w14:paraId="3BB6C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9.张博岩，男，系乘务学院2025级空中乘务专业专科1班学生；（吸烟）</w:t>
      </w:r>
    </w:p>
    <w:p w14:paraId="0643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10.马奔，男，系乘务学院2025级空中乘务专业专科2班学生；（吸烟）</w:t>
      </w:r>
    </w:p>
    <w:p w14:paraId="4CA71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11.尤广通，男，系乘务学院2024级航空服务艺术与管理专业本科3班学生；（吸烟）</w:t>
      </w:r>
    </w:p>
    <w:p w14:paraId="495C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12.刘飞越，男，系乘务学院2024级航空服务艺术与管理专业本科3班学生；（吸烟）</w:t>
      </w:r>
    </w:p>
    <w:p w14:paraId="283DA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13.邹业兴，男，系化工与材料学院2025级高分子材料与工程专业本科4班学生；（吸烟）</w:t>
      </w:r>
    </w:p>
    <w:p w14:paraId="29540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14.曹轩宇，男，系化工与材料学院2025级化学工程与工艺专业本科3班学生；（违禁电器）</w:t>
      </w:r>
    </w:p>
    <w:p w14:paraId="228B7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15.朱家和 ，男，系信息工程学院2024级软件技术专业专科2班；（吸烟）</w:t>
      </w:r>
    </w:p>
    <w:p w14:paraId="2EF06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二、2026年4月1日检查通报：</w:t>
      </w:r>
    </w:p>
    <w:p w14:paraId="0CDE5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1.方泰然，男，系智能建造学院2022级土木工程（工民建）专业本科1班；（吸烟）</w:t>
      </w:r>
    </w:p>
    <w:p w14:paraId="54B04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2.聂文智，男，系智能建造学院2021级建筑学专业本科1班；（吸烟）</w:t>
      </w:r>
    </w:p>
    <w:p w14:paraId="7AE1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3.郭佳霖，男，系智能建造学院2024级土木工程专业本科1班；（饮酒）</w:t>
      </w:r>
    </w:p>
    <w:p w14:paraId="09D31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4.刘子毅，男，系自动化及电气工程学院2025级人工智能专业本科1班；（饮酒）</w:t>
      </w:r>
    </w:p>
    <w:p w14:paraId="445F2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5.张耀文，男，系自动化及电气工程学院2024级电气工程及其自动化专业本科4班；（吸烟）</w:t>
      </w:r>
    </w:p>
    <w:p w14:paraId="2EE6D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6.卢成旭，男，系机场学院2024级交通工程专业本科1班；（饮酒）</w:t>
      </w:r>
    </w:p>
    <w:p w14:paraId="45169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AEF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493C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2" w:firstLineChars="20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2026年4月3日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F81C027-70BE-4BFC-A862-F750CDB62A78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89AA62FC-EABB-47EF-A3A0-A7D92182B6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B5B475-139C-44EA-83E1-2F0A434CC58C}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2DA0DF0"/>
    <w:rsid w:val="03EB6BF8"/>
    <w:rsid w:val="04C531E4"/>
    <w:rsid w:val="054B47ED"/>
    <w:rsid w:val="059535FC"/>
    <w:rsid w:val="06DC7847"/>
    <w:rsid w:val="0D537285"/>
    <w:rsid w:val="0FAB6E12"/>
    <w:rsid w:val="117375BE"/>
    <w:rsid w:val="12E307A4"/>
    <w:rsid w:val="14C44878"/>
    <w:rsid w:val="15A643AC"/>
    <w:rsid w:val="17DA4A5F"/>
    <w:rsid w:val="17EA39B1"/>
    <w:rsid w:val="184A3399"/>
    <w:rsid w:val="18C65597"/>
    <w:rsid w:val="1BE635E6"/>
    <w:rsid w:val="1CAF5A8C"/>
    <w:rsid w:val="1CB4070B"/>
    <w:rsid w:val="1EE273D4"/>
    <w:rsid w:val="2287641C"/>
    <w:rsid w:val="22B8599C"/>
    <w:rsid w:val="22FD3CF7"/>
    <w:rsid w:val="233D6172"/>
    <w:rsid w:val="24ED3B4E"/>
    <w:rsid w:val="25EB4B24"/>
    <w:rsid w:val="283735A1"/>
    <w:rsid w:val="28F96D0F"/>
    <w:rsid w:val="2A430FA6"/>
    <w:rsid w:val="2EEC55DD"/>
    <w:rsid w:val="2FD26152"/>
    <w:rsid w:val="314B68BE"/>
    <w:rsid w:val="320C7AB3"/>
    <w:rsid w:val="32B61D14"/>
    <w:rsid w:val="34C75F00"/>
    <w:rsid w:val="363E5A4E"/>
    <w:rsid w:val="38D87E1C"/>
    <w:rsid w:val="39B46EC4"/>
    <w:rsid w:val="3A2C3814"/>
    <w:rsid w:val="3BB371F1"/>
    <w:rsid w:val="3DD75EE4"/>
    <w:rsid w:val="422D2C4B"/>
    <w:rsid w:val="43304F67"/>
    <w:rsid w:val="4372414C"/>
    <w:rsid w:val="44091CF3"/>
    <w:rsid w:val="44F9076C"/>
    <w:rsid w:val="458A0FC3"/>
    <w:rsid w:val="45A328DC"/>
    <w:rsid w:val="49421910"/>
    <w:rsid w:val="4B394A97"/>
    <w:rsid w:val="4B4062E1"/>
    <w:rsid w:val="4D0C01C3"/>
    <w:rsid w:val="50F81A45"/>
    <w:rsid w:val="53422EDD"/>
    <w:rsid w:val="536F7A4A"/>
    <w:rsid w:val="538420A0"/>
    <w:rsid w:val="54AD25D8"/>
    <w:rsid w:val="569F0646"/>
    <w:rsid w:val="585F3FA6"/>
    <w:rsid w:val="59AA78ED"/>
    <w:rsid w:val="59AC17D8"/>
    <w:rsid w:val="5A3D43FE"/>
    <w:rsid w:val="5A9F3EEE"/>
    <w:rsid w:val="5AD450E9"/>
    <w:rsid w:val="5FFE13F8"/>
    <w:rsid w:val="60EA1C0B"/>
    <w:rsid w:val="669D68C7"/>
    <w:rsid w:val="67BD7DA8"/>
    <w:rsid w:val="69CC46BF"/>
    <w:rsid w:val="6AC71ADD"/>
    <w:rsid w:val="6CCC5F96"/>
    <w:rsid w:val="702C48A1"/>
    <w:rsid w:val="71AE3447"/>
    <w:rsid w:val="75EB72A5"/>
    <w:rsid w:val="76A058D1"/>
    <w:rsid w:val="797E6BFB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1001</Characters>
  <Lines>0</Lines>
  <Paragraphs>0</Paragraphs>
  <TotalTime>4</TotalTime>
  <ScaleCrop>false</ScaleCrop>
  <LinksUpToDate>false</LinksUpToDate>
  <CharactersWithSpaces>1250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WPS_1672639314</cp:lastModifiedBy>
  <dcterms:modified xsi:type="dcterms:W3CDTF">2026-04-22T12:37:17Z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E29E71891FE9421FB06F22398A863FAC_13</vt:lpwstr>
  </property>
  <property fmtid="{D5CDD505-2E9C-101B-9397-08002B2CF9AE}" pid="4" name="KSOTemplateDocerSaveRecord">
    <vt:lpwstr>eyJoZGlkIjoiZjAzODJkNzI2MTlhMTdmMmNjZjAzNzc2NjBkYjllYzEiLCJ1c2VySWQiOiIxNDY0NDA4NDI3In0=</vt:lpwstr>
  </property>
</Properties>
</file>