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3FD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学年第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学期学生公寓基础管理工作检查督导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号通报</w:t>
      </w:r>
    </w:p>
    <w:p w14:paraId="38E6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Cs w:val="21"/>
        </w:rPr>
      </w:pPr>
    </w:p>
    <w:p w14:paraId="2E1A3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2025-2026-1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04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  <w:t>号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】</w:t>
      </w:r>
    </w:p>
    <w:p w14:paraId="7E550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eastAsia="Cambria Math"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</w:t>
      </w:r>
    </w:p>
    <w:p w14:paraId="6CC1B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25-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0"/>
          <w:szCs w:val="30"/>
        </w:rPr>
        <w:t>学年第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0"/>
          <w:szCs w:val="30"/>
        </w:rPr>
        <w:t>学期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第五周，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学生公寓管理中心进行安全检查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1次，查处宿舍内吸烟7人，详情如下，</w:t>
      </w:r>
      <w:r>
        <w:rPr>
          <w:rFonts w:hint="eastAsia" w:ascii="仿宋_GB2312" w:hAnsi="仿宋_GB2312" w:eastAsia="仿宋_GB2312" w:cs="仿宋_GB2312"/>
          <w:sz w:val="30"/>
          <w:szCs w:val="30"/>
        </w:rPr>
        <w:t>现给予全校通报。</w:t>
      </w:r>
    </w:p>
    <w:p w14:paraId="0210E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7445B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3" w:firstLineChars="3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夜间检查</w:t>
      </w:r>
    </w:p>
    <w:p w14:paraId="596E5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（一）2025年10月14日检查通报：</w:t>
      </w:r>
    </w:p>
    <w:p w14:paraId="3570A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1.韩孜硕，男，系机场学院2023级交通运输（中外，机场运行与管理）专业交通联2班学生；（吸烟）</w:t>
      </w:r>
    </w:p>
    <w:p w14:paraId="210FD9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2.朱鑫铜，男，系机场学院2023级交通运输（中外，机场运行与管理）专业交通联2班学生；（吸烟）</w:t>
      </w:r>
    </w:p>
    <w:p w14:paraId="32C47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3.何炫赫，男，系机场学院2023级交通工程专业本1班学生；（吸烟）</w:t>
      </w:r>
    </w:p>
    <w:p w14:paraId="79AF5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4.刘家硕，男，系机场学院2023级交通工程专业本2班学生；（吸烟）</w:t>
      </w:r>
    </w:p>
    <w:p w14:paraId="2FEADC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5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.孔祥宇，男，系机场学院2023级交通工程专业本2班学生；（吸烟)</w:t>
      </w:r>
    </w:p>
    <w:p w14:paraId="21BBC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6. 郝晨熙，男，系智能建造学院2025级智能建造专业本3班学生；（吸烟）</w:t>
      </w:r>
    </w:p>
    <w:p w14:paraId="505E75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7.宋宏炳，男，系智能建造学院2024级土木工程专业本2学生；（吸烟）</w:t>
      </w:r>
    </w:p>
    <w:p w14:paraId="4E682A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493CB6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学生工作（武装）部（处）  </w:t>
      </w:r>
    </w:p>
    <w:p w14:paraId="49862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903" w:firstLineChars="2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202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5年10月12日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3987BA5-BBDC-4D7A-8519-50C827C076DD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F2A5757D-DAFC-4681-A348-B3C4C3404DC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0DFC34F-65AC-4D93-9AED-FB8A89DB78E7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2IyMGU1ZWQ2NmMzNDZkYWZmMjQyY2VlZjY3MDIifQ=="/>
    <w:docVar w:name="KSO_WPS_MARK_KEY" w:val="fe6bbb31-7faf-42eb-905d-838e637c463c"/>
  </w:docVars>
  <w:rsids>
    <w:rsidRoot w:val="18C65597"/>
    <w:rsid w:val="016E6555"/>
    <w:rsid w:val="04C531E4"/>
    <w:rsid w:val="054B47ED"/>
    <w:rsid w:val="059535FC"/>
    <w:rsid w:val="06DC7847"/>
    <w:rsid w:val="0D537285"/>
    <w:rsid w:val="0FE659C4"/>
    <w:rsid w:val="117375BE"/>
    <w:rsid w:val="120235D7"/>
    <w:rsid w:val="12E307A4"/>
    <w:rsid w:val="14C44878"/>
    <w:rsid w:val="15A643AC"/>
    <w:rsid w:val="17EA39B1"/>
    <w:rsid w:val="184A3399"/>
    <w:rsid w:val="18C65597"/>
    <w:rsid w:val="1CB4070B"/>
    <w:rsid w:val="1EE273D4"/>
    <w:rsid w:val="2287641C"/>
    <w:rsid w:val="22B8599C"/>
    <w:rsid w:val="22FD3CF7"/>
    <w:rsid w:val="233D6172"/>
    <w:rsid w:val="25EB4B24"/>
    <w:rsid w:val="28F96D0F"/>
    <w:rsid w:val="2EEC55DD"/>
    <w:rsid w:val="2FED0C50"/>
    <w:rsid w:val="320C7AB3"/>
    <w:rsid w:val="32C84A54"/>
    <w:rsid w:val="333640FE"/>
    <w:rsid w:val="34C75F00"/>
    <w:rsid w:val="363E5A4E"/>
    <w:rsid w:val="38D87E1C"/>
    <w:rsid w:val="392528B5"/>
    <w:rsid w:val="3A2C3814"/>
    <w:rsid w:val="3BB371F1"/>
    <w:rsid w:val="422D2C4B"/>
    <w:rsid w:val="43304F67"/>
    <w:rsid w:val="4372414C"/>
    <w:rsid w:val="44F9076C"/>
    <w:rsid w:val="45A328DC"/>
    <w:rsid w:val="49421910"/>
    <w:rsid w:val="4B4062E1"/>
    <w:rsid w:val="4C3C4510"/>
    <w:rsid w:val="4D0C01C3"/>
    <w:rsid w:val="50D80154"/>
    <w:rsid w:val="536F7A4A"/>
    <w:rsid w:val="54AD25D8"/>
    <w:rsid w:val="56192D60"/>
    <w:rsid w:val="569F0646"/>
    <w:rsid w:val="585F3FA6"/>
    <w:rsid w:val="59AC17D8"/>
    <w:rsid w:val="5A4A4453"/>
    <w:rsid w:val="5A9F3EEE"/>
    <w:rsid w:val="5AD450E9"/>
    <w:rsid w:val="5FFE13F8"/>
    <w:rsid w:val="60EA1C0B"/>
    <w:rsid w:val="669D68C7"/>
    <w:rsid w:val="67BD7DA8"/>
    <w:rsid w:val="6AC71ADD"/>
    <w:rsid w:val="6CCC5F96"/>
    <w:rsid w:val="71AE3447"/>
    <w:rsid w:val="797E6BFB"/>
    <w:rsid w:val="7B6E54D9"/>
    <w:rsid w:val="7BD40338"/>
    <w:rsid w:val="7F6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423</Characters>
  <Lines>0</Lines>
  <Paragraphs>0</Paragraphs>
  <TotalTime>2</TotalTime>
  <ScaleCrop>false</ScaleCrop>
  <LinksUpToDate>false</LinksUpToDate>
  <CharactersWithSpaces>686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2024-04-24T01:35:00Z</dcterms:created>
  <dc:creator>远隔山川与岛屿</dc:creator>
  <cp:lastModifiedBy>WPS_1694098396</cp:lastModifiedBy>
  <dcterms:modified xsi:type="dcterms:W3CDTF">2025-11-12T16:07:12Z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489158E452844943AB9BF1257DF189A4_13</vt:lpwstr>
  </property>
  <property fmtid="{D5CDD505-2E9C-101B-9397-08002B2CF9AE}" pid="4" name="KSOTemplateDocerSaveRecord">
    <vt:lpwstr>eyJoZGlkIjoiNjE1ZTRjMGJiZjA2MGI4Y2FiNzY2YTQ0ZDg4MGI4ODciLCJ1c2VySWQiOiIxNTMxMTM2MDk1In0=</vt:lpwstr>
  </property>
</Properties>
</file>