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08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第十一周，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，查处宿舍内吸烟13人，查处宿舍内饮酒2人，查处宿舍内使用违规电器6人详情如下，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检查通报：</w:t>
      </w:r>
    </w:p>
    <w:p w14:paraId="08227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1.王晓彤，女，系乘务学院2023级航空服务艺术与管理（校企）专业本科7班学生；（吸烟）</w:t>
      </w:r>
    </w:p>
    <w:p w14:paraId="394A8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2.张浩林，女，系乘务学院2023级航空服务艺术与管理（校企）专业本科7班学生；（吸烟）</w:t>
      </w:r>
    </w:p>
    <w:p w14:paraId="4C2F2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3.张广霞，女，系化工与材料学院2023级应用化学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专业本科1班学生；(违规电器)</w:t>
      </w:r>
    </w:p>
    <w:p w14:paraId="6BCFB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4.孙雨洁，女，系教师教育学院2022级小学教育专业本科2班学生；(违规电器)</w:t>
      </w:r>
    </w:p>
    <w:p w14:paraId="437A7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5.刘国阳，男，系艺术学院2023级音乐学专业本科1班学生；（吸烟）</w:t>
      </w:r>
    </w:p>
    <w:p w14:paraId="07B2BB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6.张志恒，男，系信息工程学院（计算机基础教学部）2024级软件技术专业专科9班学生；（吸烟）</w:t>
      </w:r>
    </w:p>
    <w:p w14:paraId="1C4DF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7.李英辉，男，系信息工程学院（计算机基础教学部）2024级计算机科学与技术（春考）专业本科4班学生；（吸烟）</w:t>
      </w:r>
    </w:p>
    <w:p w14:paraId="0B419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8.王福增，男，系信息工程学院（计算机基础教学部）2025级软件技术专业专科12班学生；（吸烟）</w:t>
      </w:r>
    </w:p>
    <w:p w14:paraId="4454D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9.吴松毅，男，系航空工程学院2025级无人驾驶航空器系统工程专业本科1班学生；（饮酒）</w:t>
      </w:r>
    </w:p>
    <w:p w14:paraId="05D39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10. 张一鸣，男，系航空工程学院2024级无人驾驶航空器系统工程专业本科1班学生；（吸烟）</w:t>
      </w:r>
    </w:p>
    <w:p w14:paraId="3C9D9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11.钱萧宇，男，系航空工程学院2024级无人驾驶航空器系统工程专业本科1班学生；（违规电器）</w:t>
      </w:r>
    </w:p>
    <w:p w14:paraId="2E199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12.吴岛，男，系航空工程学院2024级飞行器动力工程专业本科1班学生；（吸烟）</w:t>
      </w:r>
    </w:p>
    <w:p w14:paraId="28752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13.孙茂峰，男，系航空工程学院2023级电子信息工程（校企,无人机）专业本科6班学生；（吸烟）</w:t>
      </w:r>
    </w:p>
    <w:p w14:paraId="56907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14.巴明一，男，系航空宇航与机械学院2024级飞行器制造工程（中外）专业飞制联2班学生；（吸烟）</w:t>
      </w:r>
    </w:p>
    <w:p w14:paraId="5C0F0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15.耿文起，男，系航空宇航与机械学院2024级飞行器制造工程专业本科3班学生；（违规电器）</w:t>
      </w:r>
    </w:p>
    <w:p w14:paraId="265AD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16.林玉栋，男，系航空宇航与机械学院2022级机械设计制造及其自动化专业本科2班学生；（违规电器）</w:t>
      </w:r>
    </w:p>
    <w:p w14:paraId="59FDF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17.魏建胜，男，系航空宇航与机械学院2022级机械设计制造及其自动化专业本科3班学生；（违规电器）</w:t>
      </w:r>
    </w:p>
    <w:p w14:paraId="705C3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18. 吴奕凡，男，系信息工程学院2025级无人机应用技术专业专科7班学生；（饮酒）</w:t>
      </w:r>
    </w:p>
    <w:p w14:paraId="17EDE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19.刘昊轩，男，系航空宇航与机械学院2024级机械设计制造及其自动化（专升本）专业跨机械1班学生；（吸烟）</w:t>
      </w:r>
    </w:p>
    <w:p w14:paraId="1D2DD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20.张开诚，男，系理学院2023级数学与应用数学专业本科2班学生；（吸烟）</w:t>
      </w:r>
    </w:p>
    <w:p w14:paraId="5D3DD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21.朱睿康，男，系化工与材料学院2024化学工程与工艺专业本科1班学生；（吸烟）</w:t>
      </w:r>
    </w:p>
    <w:p w14:paraId="56C3D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6E48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30FD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1F53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AC402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67DB8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2025年11月16日 </w:t>
      </w:r>
    </w:p>
    <w:p w14:paraId="40BDF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7686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6F2C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0445A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0298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8FBE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63CC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5D029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7A31A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5D211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03B2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3954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57B4F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15F4188-DAFA-402C-9FC7-EB4DA53CAEE8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2DE61BA9-2826-473D-BF82-7045465245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78A33A-E86A-4424-8774-48DD000400C1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2E20705"/>
    <w:rsid w:val="04C531E4"/>
    <w:rsid w:val="054B47ED"/>
    <w:rsid w:val="059535FC"/>
    <w:rsid w:val="06DC7847"/>
    <w:rsid w:val="070252DA"/>
    <w:rsid w:val="0C517711"/>
    <w:rsid w:val="0D537285"/>
    <w:rsid w:val="0D8458C4"/>
    <w:rsid w:val="0DD52933"/>
    <w:rsid w:val="117375BE"/>
    <w:rsid w:val="12E307A4"/>
    <w:rsid w:val="14C44878"/>
    <w:rsid w:val="158F14E1"/>
    <w:rsid w:val="15A643AC"/>
    <w:rsid w:val="15C54CCC"/>
    <w:rsid w:val="17EA39B1"/>
    <w:rsid w:val="184A3399"/>
    <w:rsid w:val="18C65597"/>
    <w:rsid w:val="1A46472D"/>
    <w:rsid w:val="1CB4070B"/>
    <w:rsid w:val="1E0E1E25"/>
    <w:rsid w:val="1E227BEF"/>
    <w:rsid w:val="1EE273D4"/>
    <w:rsid w:val="2287641C"/>
    <w:rsid w:val="22B8599C"/>
    <w:rsid w:val="22FD3CF7"/>
    <w:rsid w:val="233D6172"/>
    <w:rsid w:val="25EB4B24"/>
    <w:rsid w:val="278010EC"/>
    <w:rsid w:val="28F96D0F"/>
    <w:rsid w:val="2BE178EA"/>
    <w:rsid w:val="2EEC55DD"/>
    <w:rsid w:val="320C7AB3"/>
    <w:rsid w:val="34C75F00"/>
    <w:rsid w:val="35F20D6E"/>
    <w:rsid w:val="363E5A4E"/>
    <w:rsid w:val="38D87E1C"/>
    <w:rsid w:val="392528B5"/>
    <w:rsid w:val="3A2C3814"/>
    <w:rsid w:val="3BB371F1"/>
    <w:rsid w:val="3D4446E6"/>
    <w:rsid w:val="422D2C4B"/>
    <w:rsid w:val="43304F67"/>
    <w:rsid w:val="4372414C"/>
    <w:rsid w:val="44760DBC"/>
    <w:rsid w:val="44F9076C"/>
    <w:rsid w:val="453A32F3"/>
    <w:rsid w:val="45A328DC"/>
    <w:rsid w:val="45D67D64"/>
    <w:rsid w:val="49421910"/>
    <w:rsid w:val="4A53722F"/>
    <w:rsid w:val="4B4062E1"/>
    <w:rsid w:val="4D0C01C3"/>
    <w:rsid w:val="4EAC3C95"/>
    <w:rsid w:val="5294522F"/>
    <w:rsid w:val="536F7A4A"/>
    <w:rsid w:val="54AD25D8"/>
    <w:rsid w:val="569F0646"/>
    <w:rsid w:val="585F3FA6"/>
    <w:rsid w:val="59AC17D8"/>
    <w:rsid w:val="5A9F3EEE"/>
    <w:rsid w:val="5AD450E9"/>
    <w:rsid w:val="5FE64BF0"/>
    <w:rsid w:val="5FFE13F8"/>
    <w:rsid w:val="60EA1C0B"/>
    <w:rsid w:val="669D68C7"/>
    <w:rsid w:val="67BD7DA8"/>
    <w:rsid w:val="6AC71ADD"/>
    <w:rsid w:val="6CCC5F96"/>
    <w:rsid w:val="71AE3447"/>
    <w:rsid w:val="76966F18"/>
    <w:rsid w:val="797E6BFB"/>
    <w:rsid w:val="7B6E54D9"/>
    <w:rsid w:val="7F032C71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973</Words>
  <Characters>1102</Characters>
  <Lines>0</Lines>
  <Paragraphs>0</Paragraphs>
  <TotalTime>11</TotalTime>
  <ScaleCrop>false</ScaleCrop>
  <LinksUpToDate>false</LinksUpToDate>
  <CharactersWithSpaces>1365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..</cp:lastModifiedBy>
  <dcterms:modified xsi:type="dcterms:W3CDTF">2025-12-02T12:53:37Z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C25CE65C6A124FBFBD666B47FD8C68BE_13</vt:lpwstr>
  </property>
  <property fmtid="{D5CDD505-2E9C-101B-9397-08002B2CF9AE}" pid="4" name="KSOTemplateDocerSaveRecord">
    <vt:lpwstr>eyJoZGlkIjoiZWMzYWI3MmI5YWI4MDQ0OWQwZDFkZDkwZDBhN2IyNjQiLCJ1c2VySWQiOiIxMTUwNTA4NTk0In0=</vt:lpwstr>
  </property>
</Properties>
</file>