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2024-2025学年第二学期学生公寓基础管理工作检查督导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2024-2025-4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04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第四周，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2次，查处宿舍内吸烟15人、使用违规电器3人、宿舍内饮酒3人，详情如下，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598EC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夜间检查</w:t>
      </w:r>
    </w:p>
    <w:p w14:paraId="2DCE6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（一）2025年3月17日检查通报：</w:t>
      </w:r>
    </w:p>
    <w:p w14:paraId="2FD78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1.方中宇，男，系人文学院2023级汉语言文学（师范类）专业本科1班学生；（吸烟）</w:t>
      </w:r>
    </w:p>
    <w:p w14:paraId="636E9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2.姜徳祥，男，系人文学院2023级汉语言文学（师范类）专业本科2班学生；（吸烟）</w:t>
      </w:r>
    </w:p>
    <w:p w14:paraId="0F251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3.张旭航，男，系人文学院2023级历史学专业本科2班学生；（吸烟）</w:t>
      </w:r>
    </w:p>
    <w:p w14:paraId="5323C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4.邢轩，男，系人文学院2023级汉语言文学（师范类）专业本科2班学生；（违规电器）</w:t>
      </w:r>
    </w:p>
    <w:p w14:paraId="2FC05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5.宋佳彬，男，系人文学院2021级汉语言文学（师范类）专业本科2班学生；（吸烟）</w:t>
      </w:r>
    </w:p>
    <w:p w14:paraId="4195C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6.杜修成，男，系乘务学院2024级航空服务艺术与管理专业本科2班学生；（违规电器）</w:t>
      </w:r>
    </w:p>
    <w:p w14:paraId="56BD0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7.李慧莱，男，系乘务学院2024级航空服务艺术与管理专业本科3班学生；（违规电器）</w:t>
      </w:r>
    </w:p>
    <w:p w14:paraId="0A92C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8.王瑞阁，男，系化工与材料学院2023级高分子材料与工程专业本科2班学生；（吸烟）</w:t>
      </w:r>
    </w:p>
    <w:p w14:paraId="5E618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9.蔡世荣，男，系化工与材料学院2021级油气储运工程（航空油料储运）专业本科1班学生；（吸烟）</w:t>
      </w:r>
    </w:p>
    <w:p w14:paraId="5F204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10.滕杰，男，系化工与材料学院2023级化学工程与工艺（专升本）专业本科1班学生；（吸烟）</w:t>
      </w:r>
    </w:p>
    <w:p w14:paraId="714A2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11.王瀚宇，男，系化工与材料学院2023级应用化学（专升本）专业本科1班学生；（吸烟）</w:t>
      </w:r>
    </w:p>
    <w:p w14:paraId="7F99D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12.李亚坤，男，系化工与材料学院2021级化学工程与工艺专业本科1班学生；（酗酒）</w:t>
      </w:r>
    </w:p>
    <w:p w14:paraId="7552E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13.吴如正，男，系化工与材料学院2021级应用化学专业本科1班学生；（吸烟）</w:t>
      </w:r>
    </w:p>
    <w:p w14:paraId="1E5DC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14.李建同，男，系人文学院2021级汉语言文学（师范类）专业本科2班学生；（吸烟）</w:t>
      </w:r>
    </w:p>
    <w:p w14:paraId="55829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15.李方浩，男，系外国语学院2021级英语（师范类）专业本科1班学生；（吸烟）</w:t>
      </w:r>
    </w:p>
    <w:p w14:paraId="23B11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16.李美淼，男，系马克思主义学院2024级思想政治教育专业本科2班学生；（吸烟）</w:t>
      </w:r>
    </w:p>
    <w:p w14:paraId="6B10E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（二）2025年3月19日检查通报：</w:t>
      </w:r>
    </w:p>
    <w:p w14:paraId="18A73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1.吴甜甜，女，系艺术学院2024级音乐学专业本科1班学生；（饮酒）</w:t>
      </w:r>
    </w:p>
    <w:p w14:paraId="21C35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2.郭玟，女，系艺术学院2024级美术学（师范类）专业本科2班学生；（饮酒）</w:t>
      </w:r>
    </w:p>
    <w:p w14:paraId="1C681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3.王天铎，男，系航空工程学院2023级应用电子技术（校企,无人机控制）专业专科8班学生；（吸烟）</w:t>
      </w:r>
    </w:p>
    <w:p w14:paraId="654DF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4.马云瑞，男，系航空工程学院2023级应用电子技术（校企,无人机控制）专业专科10班学生；（吸烟）</w:t>
      </w:r>
    </w:p>
    <w:p w14:paraId="5D4FB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5.刘瀚文 ，男，系生态环境学部2023级安全工程专业本科1班学生；（吸烟）</w:t>
      </w:r>
    </w:p>
    <w:p w14:paraId="139F08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93CB6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2025年3月23日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C715FA9-0FDA-4D49-9A40-02579515E137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1D2E0D4E-0A1E-4265-B9EE-6D403F52514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C4659A7-23B1-46A0-B93F-BD315FC68A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54B47ED"/>
    <w:rsid w:val="059535FC"/>
    <w:rsid w:val="06DC7847"/>
    <w:rsid w:val="09433671"/>
    <w:rsid w:val="0D537285"/>
    <w:rsid w:val="117375BE"/>
    <w:rsid w:val="12E307A4"/>
    <w:rsid w:val="15A643AC"/>
    <w:rsid w:val="15B12FCF"/>
    <w:rsid w:val="17AE2805"/>
    <w:rsid w:val="17EA39B1"/>
    <w:rsid w:val="184A3399"/>
    <w:rsid w:val="18C65597"/>
    <w:rsid w:val="1CB4070B"/>
    <w:rsid w:val="1EE273D4"/>
    <w:rsid w:val="2287641C"/>
    <w:rsid w:val="22CD2B6A"/>
    <w:rsid w:val="233D6172"/>
    <w:rsid w:val="244514B2"/>
    <w:rsid w:val="25EB4B24"/>
    <w:rsid w:val="26871DAE"/>
    <w:rsid w:val="28F96D0F"/>
    <w:rsid w:val="320C7AB3"/>
    <w:rsid w:val="32B85545"/>
    <w:rsid w:val="34C75F00"/>
    <w:rsid w:val="363E5A4E"/>
    <w:rsid w:val="38D87E1C"/>
    <w:rsid w:val="3A2C3814"/>
    <w:rsid w:val="422D2C4B"/>
    <w:rsid w:val="43304F67"/>
    <w:rsid w:val="4372414C"/>
    <w:rsid w:val="44F9076C"/>
    <w:rsid w:val="49421910"/>
    <w:rsid w:val="4B4062E1"/>
    <w:rsid w:val="4CAA3CF8"/>
    <w:rsid w:val="4D0C01C3"/>
    <w:rsid w:val="4F367AC5"/>
    <w:rsid w:val="536F7A4A"/>
    <w:rsid w:val="54AD25D8"/>
    <w:rsid w:val="54F809B4"/>
    <w:rsid w:val="59AC17D8"/>
    <w:rsid w:val="5A9F3EEE"/>
    <w:rsid w:val="5AD450E9"/>
    <w:rsid w:val="5FFE13F8"/>
    <w:rsid w:val="60EA1C0B"/>
    <w:rsid w:val="669D68C7"/>
    <w:rsid w:val="67BD7DA8"/>
    <w:rsid w:val="6D8B558A"/>
    <w:rsid w:val="71AE3447"/>
    <w:rsid w:val="76572C97"/>
    <w:rsid w:val="797E6BFB"/>
    <w:rsid w:val="7B6E54D9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931</Words>
  <Characters>1063</Characters>
  <Lines>0</Lines>
  <Paragraphs>0</Paragraphs>
  <TotalTime>25</TotalTime>
  <ScaleCrop>false</ScaleCrop>
  <LinksUpToDate>false</LinksUpToDate>
  <CharactersWithSpaces>1312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微信用户</cp:lastModifiedBy>
  <dcterms:modified xsi:type="dcterms:W3CDTF">2025-05-19T13:29:57Z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061178CBBB964630A3A7627CEA5C408F_13</vt:lpwstr>
  </property>
  <property fmtid="{D5CDD505-2E9C-101B-9397-08002B2CF9AE}" pid="4" name="KSOTemplateDocerSaveRecord">
    <vt:lpwstr>eyJoZGlkIjoiODJiYjVmMDcyYmNhOGZiZTc1NGMzM2UxNWQ2ZjNhNDUiLCJ1c2VySWQiOiIxMzQ4NDMxMzgzIn0=</vt:lpwstr>
  </property>
</Properties>
</file>