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7F99" w14:textId="1485005B" w:rsidR="00227A27" w:rsidRDefault="00000000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关于认定</w:t>
      </w:r>
      <w:r w:rsidR="00C94937">
        <w:rPr>
          <w:rFonts w:ascii="方正小标宋简体" w:eastAsia="方正小标宋简体" w:hint="eastAsia"/>
          <w:sz w:val="44"/>
          <w:szCs w:val="44"/>
        </w:rPr>
        <w:t>谢洪可</w:t>
      </w:r>
    </w:p>
    <w:p w14:paraId="0054BA3F" w14:textId="2D8E4A0D" w:rsidR="00227A27" w:rsidRDefault="00000000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等</w:t>
      </w:r>
      <w:r w:rsidR="00034E20">
        <w:rPr>
          <w:rFonts w:ascii="方正小标宋简体" w:eastAsia="方正小标宋简体" w:hint="eastAsia"/>
          <w:sz w:val="44"/>
          <w:szCs w:val="44"/>
        </w:rPr>
        <w:t>396</w:t>
      </w:r>
      <w:r>
        <w:rPr>
          <w:rFonts w:ascii="方正小标宋简体" w:eastAsia="方正小标宋简体" w:hint="eastAsia"/>
          <w:sz w:val="44"/>
          <w:szCs w:val="44"/>
        </w:rPr>
        <w:t>名学生劳动实践学时的公示</w:t>
      </w:r>
    </w:p>
    <w:p w14:paraId="4D79B610" w14:textId="4B74A6DF" w:rsidR="00227A27" w:rsidRDefault="00000000">
      <w:pPr>
        <w:tabs>
          <w:tab w:val="left" w:pos="1736"/>
          <w:tab w:val="left" w:pos="5488"/>
          <w:tab w:val="left" w:pos="7489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根据《山东航空学院劳动教育与实践课程劳动实践环节工作实施方案</w:t>
      </w:r>
      <w:r>
        <w:rPr>
          <w:rFonts w:ascii="仿宋" w:eastAsia="仿宋" w:hAnsi="仿宋"/>
          <w:sz w:val="32"/>
          <w:szCs w:val="32"/>
        </w:rPr>
        <w:t>》相关规定，为鼓励学生参与校园服务实践，经</w:t>
      </w:r>
      <w:r>
        <w:rPr>
          <w:rFonts w:ascii="仿宋" w:eastAsia="仿宋" w:hAnsi="仿宋" w:hint="eastAsia"/>
          <w:sz w:val="32"/>
          <w:szCs w:val="32"/>
        </w:rPr>
        <w:t>学生自荐，学生</w:t>
      </w:r>
      <w:r>
        <w:rPr>
          <w:rFonts w:ascii="仿宋" w:eastAsia="仿宋" w:hAnsi="仿宋"/>
          <w:sz w:val="32"/>
          <w:szCs w:val="32"/>
        </w:rPr>
        <w:t>公寓管理中心</w:t>
      </w:r>
      <w:r>
        <w:rPr>
          <w:rFonts w:ascii="仿宋" w:eastAsia="仿宋" w:hAnsi="仿宋" w:hint="eastAsia"/>
          <w:sz w:val="32"/>
          <w:szCs w:val="32"/>
        </w:rPr>
        <w:t>统筹安排</w:t>
      </w:r>
      <w:r>
        <w:rPr>
          <w:rFonts w:ascii="仿宋" w:eastAsia="仿宋" w:hAnsi="仿宋"/>
          <w:sz w:val="32"/>
          <w:szCs w:val="32"/>
        </w:rPr>
        <w:t>，202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2025年4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</w:t>
      </w:r>
      <w:r w:rsidR="00034E20">
        <w:rPr>
          <w:rFonts w:ascii="仿宋" w:eastAsia="仿宋" w:hAnsi="仿宋" w:hint="eastAsia"/>
          <w:sz w:val="32"/>
          <w:szCs w:val="32"/>
        </w:rPr>
        <w:t>谢洪可</w:t>
      </w:r>
      <w:r>
        <w:rPr>
          <w:rFonts w:ascii="仿宋" w:eastAsia="仿宋" w:hAnsi="仿宋" w:hint="eastAsia"/>
          <w:sz w:val="32"/>
          <w:szCs w:val="32"/>
        </w:rPr>
        <w:t>等</w:t>
      </w:r>
      <w:r w:rsidR="00034E20">
        <w:rPr>
          <w:rFonts w:ascii="仿宋" w:eastAsia="仿宋" w:hAnsi="仿宋" w:hint="eastAsia"/>
          <w:sz w:val="32"/>
          <w:szCs w:val="32"/>
        </w:rPr>
        <w:t>393</w:t>
      </w:r>
      <w:r>
        <w:rPr>
          <w:rFonts w:ascii="仿宋" w:eastAsia="仿宋" w:hAnsi="仿宋" w:hint="eastAsia"/>
          <w:sz w:val="32"/>
          <w:szCs w:val="32"/>
        </w:rPr>
        <w:t>名学生参与学生公寓志愿服务活动，根据值班时长，现对</w:t>
      </w:r>
      <w:r w:rsidR="00034E20">
        <w:rPr>
          <w:rFonts w:ascii="仿宋" w:eastAsia="仿宋" w:hAnsi="仿宋" w:hint="eastAsia"/>
          <w:sz w:val="32"/>
          <w:szCs w:val="32"/>
        </w:rPr>
        <w:t>谢洪可</w:t>
      </w:r>
      <w:r>
        <w:rPr>
          <w:rFonts w:ascii="仿宋" w:eastAsia="仿宋" w:hAnsi="仿宋" w:hint="eastAsia"/>
          <w:sz w:val="32"/>
          <w:szCs w:val="32"/>
        </w:rPr>
        <w:t>等</w:t>
      </w:r>
      <w:r w:rsidR="00034E20">
        <w:rPr>
          <w:rFonts w:ascii="仿宋" w:eastAsia="仿宋" w:hAnsi="仿宋" w:hint="eastAsia"/>
          <w:sz w:val="32"/>
          <w:szCs w:val="32"/>
        </w:rPr>
        <w:t>393</w:t>
      </w:r>
      <w:r>
        <w:rPr>
          <w:rFonts w:ascii="仿宋" w:eastAsia="仿宋" w:hAnsi="仿宋" w:hint="eastAsia"/>
          <w:sz w:val="32"/>
          <w:szCs w:val="32"/>
        </w:rPr>
        <w:t>名学生生产劳动课学时予以认定公示。</w:t>
      </w:r>
    </w:p>
    <w:p w14:paraId="514A5FFA" w14:textId="77777777" w:rsidR="00227A27" w:rsidRDefault="00000000">
      <w:pPr>
        <w:tabs>
          <w:tab w:val="left" w:pos="1736"/>
          <w:tab w:val="left" w:pos="5488"/>
          <w:tab w:val="left" w:pos="7489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本次公示期为两个工作日（自公布之日起）。如有异议，请在公示期内反馈至邮箱：</w:t>
      </w:r>
      <w:hyperlink r:id="rId7" w:history="1">
        <w:r>
          <w:rPr>
            <w:rFonts w:ascii="仿宋" w:eastAsia="仿宋" w:hAnsi="仿宋" w:hint="eastAsia"/>
            <w:sz w:val="32"/>
            <w:szCs w:val="32"/>
          </w:rPr>
          <w:t>sdhkxyxsgy@163.</w:t>
        </w:r>
        <w:r>
          <w:rPr>
            <w:rFonts w:ascii="仿宋" w:eastAsia="仿宋" w:hAnsi="仿宋"/>
            <w:sz w:val="32"/>
            <w:szCs w:val="32"/>
          </w:rPr>
          <w:t>com</w:t>
        </w:r>
      </w:hyperlink>
      <w:r>
        <w:rPr>
          <w:rFonts w:ascii="仿宋" w:eastAsia="仿宋" w:hAnsi="仿宋" w:hint="eastAsia"/>
          <w:sz w:val="32"/>
          <w:szCs w:val="32"/>
        </w:rPr>
        <w:t>或者致电0543-3195166。现将名单公布如下，详见附件1。</w:t>
      </w:r>
    </w:p>
    <w:p w14:paraId="2D50CBB8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谢洪可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0FA419C7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  琦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57DA928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颜伊凡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0CF3068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马翠冉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780ED90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权文帅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8265060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张皓越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0E67360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王文旭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3E5177F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张国昊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24数学本4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6C33317" w14:textId="77777777" w:rsidR="00227A27" w:rsidRDefault="00000000" w:rsidP="006150AB">
      <w:pPr>
        <w:tabs>
          <w:tab w:val="left" w:pos="2410"/>
          <w:tab w:val="left" w:pos="4678"/>
          <w:tab w:val="left" w:pos="708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梁骆凡</w:t>
      </w:r>
      <w:r>
        <w:rPr>
          <w:rFonts w:ascii="仿宋" w:eastAsia="仿宋" w:hAnsi="仿宋" w:hint="eastAsia"/>
          <w:sz w:val="28"/>
          <w:szCs w:val="28"/>
        </w:rPr>
        <w:tab/>
        <w:t>理学院</w:t>
      </w:r>
      <w:r>
        <w:rPr>
          <w:rFonts w:ascii="仿宋" w:eastAsia="仿宋" w:hAnsi="仿宋" w:hint="eastAsia"/>
          <w:sz w:val="28"/>
          <w:szCs w:val="28"/>
        </w:rPr>
        <w:tab/>
        <w:t>24数学本3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98BA590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周昌盛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D5B6598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郑松昊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24音乐本1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65561B8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王子祥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24视传本1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492A017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田朝辉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24音乐本2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81480CC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李俊杰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59E0845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高志昂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AB02A10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魏汝琦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34A9056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邓新哲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E901BFE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袁静贻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23音乐本一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98EB691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陈佳宁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2FEA39B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丁佳欣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DD73D5C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刘雅文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559DA45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刘文灿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3177FFB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王紫涵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7957DDA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宁亚轩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D09DA7B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刘梦佳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E0F62B2" w14:textId="77777777" w:rsidR="00227A27" w:rsidRDefault="00000000" w:rsidP="006150AB">
      <w:pPr>
        <w:tabs>
          <w:tab w:val="left" w:pos="2410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覃梁田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24音乐本二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F4A217A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孙诗雨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24美术本一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9F324DB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吕依帆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24舞蹈本一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FD9AFBD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徐恩惠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24媒体本一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D37B8C1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张晓钰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23美术本二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DB7AECF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邵佳乐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23媒体本一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ABA2E36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张文君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23美术本二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38BC6DB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张恬悦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23舞蹈本一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4586EFD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周呈睿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23音乐本一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FA6B8EC" w14:textId="77777777" w:rsidR="00227A27" w:rsidRDefault="00000000" w:rsidP="006150AB">
      <w:pPr>
        <w:tabs>
          <w:tab w:val="left" w:pos="851"/>
          <w:tab w:val="left" w:pos="2410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尉雪聪</w:t>
      </w:r>
      <w:r>
        <w:rPr>
          <w:rFonts w:ascii="仿宋" w:eastAsia="仿宋" w:hAnsi="仿宋" w:hint="eastAsia"/>
          <w:sz w:val="28"/>
          <w:szCs w:val="28"/>
        </w:rPr>
        <w:tab/>
        <w:t>艺术学院</w:t>
      </w:r>
      <w:r>
        <w:rPr>
          <w:rFonts w:ascii="仿宋" w:eastAsia="仿宋" w:hAnsi="仿宋" w:hint="eastAsia"/>
          <w:sz w:val="28"/>
          <w:szCs w:val="28"/>
        </w:rPr>
        <w:tab/>
        <w:t>23音乐本二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A112DD8" w14:textId="4479C7C9" w:rsidR="00227A27" w:rsidRDefault="00000000" w:rsidP="006150AB">
      <w:pPr>
        <w:pStyle w:val="a9"/>
        <w:widowControl/>
        <w:tabs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王家琦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24美术本1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01897E7" w14:textId="77777777" w:rsidR="00227A27" w:rsidRDefault="00000000" w:rsidP="006150AB">
      <w:pPr>
        <w:pStyle w:val="a9"/>
        <w:widowControl/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刘筱雅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24美术本2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A8849FE" w14:textId="77777777" w:rsidR="00227A27" w:rsidRDefault="00000000" w:rsidP="006150AB">
      <w:pPr>
        <w:pStyle w:val="a9"/>
        <w:widowControl/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姜怡朵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24音乐本1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198B5D48" w14:textId="77777777" w:rsidR="00227A27" w:rsidRDefault="00000000" w:rsidP="006150AB">
      <w:pPr>
        <w:pStyle w:val="a9"/>
        <w:widowControl/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刘沛熹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24舞蹈本1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12865BFD" w14:textId="77777777" w:rsidR="00227A27" w:rsidRDefault="00000000" w:rsidP="006150AB">
      <w:pPr>
        <w:pStyle w:val="a9"/>
        <w:widowControl/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张胜佳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24音乐本2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783C1AA" w14:textId="77777777" w:rsidR="00227A27" w:rsidRDefault="00000000" w:rsidP="006150AB">
      <w:pPr>
        <w:pStyle w:val="a9"/>
        <w:widowControl/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吕依帆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艺术学院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24舞蹈本1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24A97EE9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朱夏洁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24历史本2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576768E" w14:textId="77777777" w:rsidR="00227A27" w:rsidRDefault="00000000" w:rsidP="006150AB">
      <w:pPr>
        <w:tabs>
          <w:tab w:val="left" w:pos="567"/>
          <w:tab w:val="left" w:pos="2410"/>
          <w:tab w:val="left" w:pos="4678"/>
          <w:tab w:val="left" w:pos="7088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钟晓晴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24历史本1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7CAEEB1E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尹晓旭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24中文本2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5D7ECD51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高佳琦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24中文本2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4977A29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贾金秋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24中文本3</w:t>
      </w:r>
      <w:r>
        <w:rPr>
          <w:rFonts w:ascii="仿宋" w:eastAsia="仿宋" w:hAnsi="仿宋" w:hint="eastAsia"/>
          <w:sz w:val="28"/>
          <w:szCs w:val="28"/>
        </w:rPr>
        <w:tab/>
        <w:t>3.5学时</w:t>
      </w:r>
    </w:p>
    <w:p w14:paraId="223659A7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成鑫龙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24中文本3</w:t>
      </w:r>
      <w:r>
        <w:rPr>
          <w:rFonts w:ascii="仿宋" w:eastAsia="仿宋" w:hAnsi="仿宋" w:hint="eastAsia"/>
          <w:sz w:val="28"/>
          <w:szCs w:val="28"/>
        </w:rPr>
        <w:tab/>
        <w:t>4学时</w:t>
      </w:r>
    </w:p>
    <w:p w14:paraId="1A1A1E95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赵航纬</w:t>
      </w:r>
      <w:r>
        <w:rPr>
          <w:rFonts w:ascii="仿宋" w:eastAsia="仿宋" w:hAnsi="仿宋" w:hint="eastAsia"/>
          <w:sz w:val="28"/>
          <w:szCs w:val="28"/>
        </w:rPr>
        <w:tab/>
        <w:t>人文学院</w:t>
      </w:r>
      <w:r>
        <w:rPr>
          <w:rFonts w:ascii="仿宋" w:eastAsia="仿宋" w:hAnsi="仿宋" w:hint="eastAsia"/>
          <w:sz w:val="28"/>
          <w:szCs w:val="28"/>
        </w:rPr>
        <w:tab/>
        <w:t>24历史本2</w:t>
      </w:r>
      <w:r>
        <w:rPr>
          <w:rFonts w:ascii="仿宋" w:eastAsia="仿宋" w:hAnsi="仿宋" w:hint="eastAsia"/>
          <w:sz w:val="28"/>
          <w:szCs w:val="28"/>
        </w:rPr>
        <w:tab/>
        <w:t>1.5学时</w:t>
      </w:r>
    </w:p>
    <w:p w14:paraId="7713F578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费晨雪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24航管本6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3BCF766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姜文涵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24航管本8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36BF92C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轩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24航管本8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042BCCA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宫翊然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B5166E1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荆子轩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CE482E1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张紫璇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57DD3F7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郭昊宇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739AFF3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高玉凤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24航管本6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B1FFBFA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李亚丹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512AC05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孟雨馨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85DFB96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于昊冉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24航管本8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8894CB6" w14:textId="77777777" w:rsidR="00227A27" w:rsidRDefault="00000000" w:rsidP="006150AB">
      <w:pPr>
        <w:tabs>
          <w:tab w:val="left" w:pos="2410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宋雅雯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24航管本6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650A3D4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陈罕霖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EA9E152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赵翊翔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635D072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贾宇宁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24航管本3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98A6E19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李树泽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EAE6FE7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张孜洋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507BAF2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李运来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49BC16F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王科研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658B243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吴秉谦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3BBA69B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张玮嶓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0F3624D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李文杰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40EDD37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张博涵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9497E7E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朱鑫春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24乘务专1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38676C0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徐小雯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24航管本6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8866875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肖泽宇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24乘务专1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7624000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王姝涵</w:t>
      </w:r>
      <w:r>
        <w:rPr>
          <w:rFonts w:ascii="仿宋" w:eastAsia="仿宋" w:hAnsi="仿宋" w:hint="eastAsia"/>
          <w:sz w:val="28"/>
          <w:szCs w:val="28"/>
        </w:rPr>
        <w:tab/>
        <w:t>乘务学院</w:t>
      </w:r>
      <w:r>
        <w:rPr>
          <w:rFonts w:ascii="仿宋" w:eastAsia="仿宋" w:hAnsi="仿宋" w:hint="eastAsia"/>
          <w:sz w:val="28"/>
          <w:szCs w:val="28"/>
        </w:rPr>
        <w:tab/>
        <w:t>24航管本8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F3DFE44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杨惠麟</w:t>
      </w:r>
      <w:r>
        <w:rPr>
          <w:rFonts w:ascii="仿宋" w:eastAsia="仿宋" w:hAnsi="仿宋" w:hint="eastAsia"/>
          <w:sz w:val="28"/>
          <w:szCs w:val="28"/>
        </w:rPr>
        <w:tab/>
        <w:t>机场学院</w:t>
      </w:r>
      <w:r>
        <w:rPr>
          <w:rFonts w:ascii="仿宋" w:eastAsia="仿宋" w:hAnsi="仿宋" w:hint="eastAsia"/>
          <w:sz w:val="28"/>
          <w:szCs w:val="28"/>
        </w:rPr>
        <w:tab/>
        <w:t>24交工本1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8504E5F" w14:textId="77777777" w:rsidR="00227A27" w:rsidRDefault="00000000" w:rsidP="006150AB">
      <w:pPr>
        <w:tabs>
          <w:tab w:val="left" w:pos="2410"/>
          <w:tab w:val="left" w:pos="4820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武光锦</w:t>
      </w:r>
      <w:r>
        <w:rPr>
          <w:rFonts w:ascii="仿宋" w:eastAsia="仿宋" w:hAnsi="仿宋" w:hint="eastAsia"/>
          <w:sz w:val="28"/>
          <w:szCs w:val="28"/>
        </w:rPr>
        <w:tab/>
        <w:t>机场学院</w:t>
      </w:r>
      <w:r>
        <w:rPr>
          <w:rFonts w:ascii="仿宋" w:eastAsia="仿宋" w:hAnsi="仿宋" w:hint="eastAsia"/>
          <w:sz w:val="28"/>
          <w:szCs w:val="28"/>
        </w:rPr>
        <w:tab/>
        <w:t>24交工本2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5BDB59EB" w14:textId="332DF8EA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韩佳惠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24物流本1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09156A2F" w14:textId="05B2F0F1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蒋  晗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24物流本1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5975070" w14:textId="3CD20F6A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薛梦婷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24商务本1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8F5977A" w14:textId="61A62262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胡锦昭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24物流本2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30C10567" w14:textId="3D81F161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张益恺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24物流本2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77F91156" w14:textId="3D15DFAB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费兆勇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24交工本1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291B170A" w14:textId="0B327D43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梁  宽</w:t>
      </w:r>
      <w:r w:rsidR="00000000">
        <w:rPr>
          <w:rFonts w:ascii="仿宋" w:eastAsia="仿宋" w:hAnsi="仿宋" w:hint="eastAsia"/>
          <w:sz w:val="28"/>
          <w:szCs w:val="28"/>
        </w:rPr>
        <w:tab/>
        <w:t>机场学院</w:t>
      </w:r>
      <w:r w:rsidR="00000000">
        <w:rPr>
          <w:rFonts w:ascii="仿宋" w:eastAsia="仿宋" w:hAnsi="仿宋" w:hint="eastAsia"/>
          <w:sz w:val="28"/>
          <w:szCs w:val="28"/>
        </w:rPr>
        <w:tab/>
        <w:t>24交工本1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0F4FABC9" w14:textId="2AFC3A86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江世娇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24舞体本一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7E7DE6A1" w14:textId="295DEF96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王鑫淼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24体育本二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3F059990" w14:textId="13BD1D38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刘梦雪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24舞体本一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54E0F284" w14:textId="5916AB02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侯明烨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24体育本一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4C49D8D" w14:textId="55AB585F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吴静茹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24舞体本一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5DCFDC5" w14:textId="296A1CE3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梅嘉可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24舞体本二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A003659" w14:textId="66E30B47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吕继颢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24舞体本二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5531CE9F" w14:textId="2F348254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马智崭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24体育本1</w:t>
      </w:r>
      <w:r w:rsidR="00000000">
        <w:rPr>
          <w:rFonts w:ascii="仿宋" w:eastAsia="仿宋" w:hAnsi="仿宋" w:hint="eastAsia"/>
          <w:sz w:val="28"/>
          <w:szCs w:val="28"/>
        </w:rPr>
        <w:tab/>
        <w:t xml:space="preserve">0.5学时 </w:t>
      </w:r>
    </w:p>
    <w:p w14:paraId="72D07EE1" w14:textId="0C789AB3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张文博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24体育本1</w:t>
      </w:r>
      <w:r w:rsidR="00000000">
        <w:rPr>
          <w:rFonts w:ascii="仿宋" w:eastAsia="仿宋" w:hAnsi="仿宋" w:hint="eastAsia"/>
          <w:sz w:val="28"/>
          <w:szCs w:val="28"/>
        </w:rPr>
        <w:tab/>
        <w:t xml:space="preserve">0.5学时 </w:t>
      </w:r>
    </w:p>
    <w:p w14:paraId="43A064C4" w14:textId="09D371C3" w:rsidR="00227A27" w:rsidRDefault="006150AB" w:rsidP="006150AB">
      <w:pPr>
        <w:tabs>
          <w:tab w:val="left" w:pos="709"/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ab/>
      </w:r>
      <w:r w:rsidR="00000000">
        <w:rPr>
          <w:rFonts w:ascii="仿宋" w:eastAsia="仿宋" w:hAnsi="仿宋" w:hint="eastAsia"/>
          <w:sz w:val="28"/>
          <w:szCs w:val="28"/>
        </w:rPr>
        <w:t>张添政</w:t>
      </w:r>
      <w:r w:rsidR="00000000">
        <w:rPr>
          <w:rFonts w:ascii="仿宋" w:eastAsia="仿宋" w:hAnsi="仿宋" w:hint="eastAsia"/>
          <w:sz w:val="28"/>
          <w:szCs w:val="28"/>
        </w:rPr>
        <w:tab/>
        <w:t>体育学院</w:t>
      </w:r>
      <w:r w:rsidR="00000000">
        <w:rPr>
          <w:rFonts w:ascii="仿宋" w:eastAsia="仿宋" w:hAnsi="仿宋" w:hint="eastAsia"/>
          <w:sz w:val="28"/>
          <w:szCs w:val="28"/>
        </w:rPr>
        <w:tab/>
        <w:t>24体育本2</w:t>
      </w:r>
      <w:r w:rsidR="00000000">
        <w:rPr>
          <w:rFonts w:ascii="仿宋" w:eastAsia="仿宋" w:hAnsi="仿宋" w:hint="eastAsia"/>
          <w:sz w:val="28"/>
          <w:szCs w:val="28"/>
        </w:rPr>
        <w:tab/>
        <w:t xml:space="preserve">1学时 </w:t>
      </w:r>
    </w:p>
    <w:p w14:paraId="7B4683BF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门中凯</w:t>
      </w:r>
      <w:r>
        <w:rPr>
          <w:rFonts w:ascii="仿宋" w:eastAsia="仿宋" w:hAnsi="仿宋" w:hint="eastAsia"/>
          <w:sz w:val="28"/>
          <w:szCs w:val="28"/>
        </w:rPr>
        <w:tab/>
        <w:t>体育学院</w:t>
      </w:r>
      <w:r>
        <w:rPr>
          <w:rFonts w:ascii="仿宋" w:eastAsia="仿宋" w:hAnsi="仿宋" w:hint="eastAsia"/>
          <w:sz w:val="28"/>
          <w:szCs w:val="28"/>
        </w:rPr>
        <w:tab/>
        <w:t>24舞体本1</w:t>
      </w:r>
      <w:r>
        <w:rPr>
          <w:rFonts w:ascii="仿宋" w:eastAsia="仿宋" w:hAnsi="仿宋" w:hint="eastAsia"/>
          <w:sz w:val="28"/>
          <w:szCs w:val="28"/>
        </w:rPr>
        <w:tab/>
        <w:t xml:space="preserve">0.5学时 </w:t>
      </w:r>
    </w:p>
    <w:p w14:paraId="5B3940B4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冯俊杰</w:t>
      </w:r>
      <w:r>
        <w:rPr>
          <w:rFonts w:ascii="仿宋" w:eastAsia="仿宋" w:hAnsi="仿宋" w:hint="eastAsia"/>
          <w:sz w:val="28"/>
          <w:szCs w:val="28"/>
        </w:rPr>
        <w:tab/>
        <w:t>体育学院</w:t>
      </w:r>
      <w:r>
        <w:rPr>
          <w:rFonts w:ascii="仿宋" w:eastAsia="仿宋" w:hAnsi="仿宋" w:hint="eastAsia"/>
          <w:sz w:val="28"/>
          <w:szCs w:val="28"/>
        </w:rPr>
        <w:tab/>
        <w:t>24舞体本2</w:t>
      </w:r>
      <w:r>
        <w:rPr>
          <w:rFonts w:ascii="仿宋" w:eastAsia="仿宋" w:hAnsi="仿宋" w:hint="eastAsia"/>
          <w:sz w:val="28"/>
          <w:szCs w:val="28"/>
        </w:rPr>
        <w:tab/>
        <w:t xml:space="preserve">0.5学时 </w:t>
      </w:r>
    </w:p>
    <w:p w14:paraId="3E741F38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苑泉乐</w:t>
      </w:r>
      <w:r>
        <w:rPr>
          <w:rFonts w:ascii="仿宋" w:eastAsia="仿宋" w:hAnsi="仿宋" w:hint="eastAsia"/>
          <w:sz w:val="28"/>
          <w:szCs w:val="28"/>
        </w:rPr>
        <w:tab/>
        <w:t>体育学院</w:t>
      </w:r>
      <w:r>
        <w:rPr>
          <w:rFonts w:ascii="仿宋" w:eastAsia="仿宋" w:hAnsi="仿宋" w:hint="eastAsia"/>
          <w:sz w:val="28"/>
          <w:szCs w:val="28"/>
        </w:rPr>
        <w:tab/>
        <w:t>24体育本2</w:t>
      </w:r>
      <w:r>
        <w:rPr>
          <w:rFonts w:ascii="仿宋" w:eastAsia="仿宋" w:hAnsi="仿宋" w:hint="eastAsia"/>
          <w:sz w:val="28"/>
          <w:szCs w:val="28"/>
        </w:rPr>
        <w:tab/>
        <w:t xml:space="preserve">0.5学时 </w:t>
      </w:r>
    </w:p>
    <w:p w14:paraId="07DE7B6B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高良爽</w:t>
      </w:r>
      <w:r>
        <w:rPr>
          <w:rFonts w:ascii="仿宋" w:eastAsia="仿宋" w:hAnsi="仿宋" w:hint="eastAsia"/>
          <w:sz w:val="28"/>
          <w:szCs w:val="28"/>
        </w:rPr>
        <w:tab/>
        <w:t>体育学院</w:t>
      </w:r>
      <w:r>
        <w:rPr>
          <w:rFonts w:ascii="仿宋" w:eastAsia="仿宋" w:hAnsi="仿宋" w:hint="eastAsia"/>
          <w:sz w:val="28"/>
          <w:szCs w:val="28"/>
        </w:rPr>
        <w:tab/>
        <w:t>24舞体本2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D3163B3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栾新禹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6ACAD431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武鸣岩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023B59E9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栾文杰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39F4E7BB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雷文凯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0.5学时 </w:t>
      </w:r>
    </w:p>
    <w:p w14:paraId="036AD199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郭泽仕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33F78AD6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王名扬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3A960CAF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蔡赫明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24运输本5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2971605B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刘晓帆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1.5学时</w:t>
      </w:r>
    </w:p>
    <w:p w14:paraId="7D8A412C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刘志琦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3BF32514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徐韵哲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1学时</w:t>
      </w:r>
    </w:p>
    <w:p w14:paraId="79E23FE9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陈金涛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1学时</w:t>
      </w:r>
    </w:p>
    <w:p w14:paraId="77BAD111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付梓佑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24运输本4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4F36A17" w14:textId="77777777" w:rsidR="00227A27" w:rsidRDefault="00000000" w:rsidP="006150AB">
      <w:pPr>
        <w:tabs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张世豪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24运输本4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1939EA5F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海云鹏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DE0F535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朱鸿飞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1学时</w:t>
      </w:r>
    </w:p>
    <w:p w14:paraId="1A2BE306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磊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24运输本2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20B11ED2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徐海粟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45F81643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王禹霖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97AD61D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王治凯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8750534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浩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1C558099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王鲁川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173325DB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魏子曦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204005D9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王文轩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32D0DA7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赵启轩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0271A5E0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卢瑞昌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23飞行本3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CF52C8F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吴政阳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飞行学院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23飞行本2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44BB4DE8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冯思瑜</w:t>
      </w:r>
      <w:r>
        <w:rPr>
          <w:rFonts w:ascii="仿宋" w:eastAsia="仿宋" w:hAnsi="仿宋" w:hint="eastAsia"/>
          <w:sz w:val="28"/>
          <w:szCs w:val="28"/>
        </w:rPr>
        <w:tab/>
        <w:t>外国语学院</w:t>
      </w:r>
      <w:r>
        <w:rPr>
          <w:rFonts w:ascii="仿宋" w:eastAsia="仿宋" w:hAnsi="仿宋" w:hint="eastAsia"/>
          <w:sz w:val="28"/>
          <w:szCs w:val="28"/>
        </w:rPr>
        <w:tab/>
        <w:t>23商务本1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0A89399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曹  润</w:t>
      </w:r>
      <w:r>
        <w:rPr>
          <w:rFonts w:ascii="仿宋" w:eastAsia="仿宋" w:hAnsi="仿宋" w:hint="eastAsia"/>
          <w:sz w:val="28"/>
          <w:szCs w:val="28"/>
        </w:rPr>
        <w:tab/>
        <w:t>外国语学院</w:t>
      </w:r>
      <w:r>
        <w:rPr>
          <w:rFonts w:ascii="仿宋" w:eastAsia="仿宋" w:hAnsi="仿宋" w:hint="eastAsia"/>
          <w:sz w:val="28"/>
          <w:szCs w:val="28"/>
        </w:rPr>
        <w:tab/>
        <w:t>24商务本1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E333803" w14:textId="77777777" w:rsidR="00227A27" w:rsidRDefault="00000000" w:rsidP="006150AB">
      <w:pPr>
        <w:tabs>
          <w:tab w:val="left" w:pos="2410"/>
          <w:tab w:val="left" w:pos="4678"/>
          <w:tab w:val="left" w:pos="7230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魏水秋</w:t>
      </w:r>
      <w:r>
        <w:rPr>
          <w:rFonts w:ascii="仿宋" w:eastAsia="仿宋" w:hAnsi="仿宋" w:hint="eastAsia"/>
          <w:sz w:val="28"/>
          <w:szCs w:val="28"/>
        </w:rPr>
        <w:tab/>
        <w:t>外国语学院</w:t>
      </w:r>
      <w:r>
        <w:rPr>
          <w:rFonts w:ascii="仿宋" w:eastAsia="仿宋" w:hAnsi="仿宋" w:hint="eastAsia"/>
          <w:sz w:val="28"/>
          <w:szCs w:val="28"/>
        </w:rPr>
        <w:tab/>
        <w:t>24英语本2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DF8A65A" w14:textId="77777777" w:rsidR="00227A27" w:rsidRDefault="00000000" w:rsidP="00034E20">
      <w:pPr>
        <w:tabs>
          <w:tab w:val="left" w:pos="709"/>
          <w:tab w:val="left" w:pos="851"/>
          <w:tab w:val="left" w:pos="2410"/>
          <w:tab w:val="left" w:pos="4678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夏艺菲</w:t>
      </w:r>
      <w:r>
        <w:rPr>
          <w:rFonts w:ascii="仿宋" w:eastAsia="仿宋" w:hAnsi="仿宋" w:hint="eastAsia"/>
          <w:sz w:val="28"/>
          <w:szCs w:val="28"/>
        </w:rPr>
        <w:tab/>
        <w:t>外国语学院</w:t>
      </w:r>
      <w:r>
        <w:rPr>
          <w:rFonts w:ascii="仿宋" w:eastAsia="仿宋" w:hAnsi="仿宋" w:hint="eastAsia"/>
          <w:sz w:val="28"/>
          <w:szCs w:val="28"/>
        </w:rPr>
        <w:tab/>
        <w:t>24英语本2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712ADAD" w14:textId="06D5EFD0" w:rsidR="00227A27" w:rsidRDefault="006150AB" w:rsidP="006150AB">
      <w:pPr>
        <w:tabs>
          <w:tab w:val="left" w:pos="567"/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庹佩琦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24商务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29D9DAB" w14:textId="1E3ED2E7" w:rsidR="00227A27" w:rsidRDefault="006150AB" w:rsidP="006150AB">
      <w:pPr>
        <w:tabs>
          <w:tab w:val="left" w:pos="567"/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聂昕晴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3B65819" w14:textId="6B2D9B9E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刘娅岐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55EB304" w14:textId="4FB7E2FA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李晓璐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D067BA5" w14:textId="5C8B5DEC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张鑫玉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24商务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CC21E97" w14:textId="699EFD0D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李籽悦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24商务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E1C62CB" w14:textId="135EBF28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范广东</w:t>
      </w:r>
      <w:r w:rsidR="00000000">
        <w:rPr>
          <w:rFonts w:ascii="仿宋" w:eastAsia="仿宋" w:hAnsi="仿宋" w:hint="eastAsia"/>
          <w:sz w:val="28"/>
          <w:szCs w:val="28"/>
        </w:rPr>
        <w:tab/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  <w:t>24英语本2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206DAB7" w14:textId="34D8166E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李博文</w:t>
      </w:r>
      <w:r w:rsidR="00000000">
        <w:rPr>
          <w:rFonts w:ascii="仿宋" w:eastAsia="仿宋" w:hAnsi="仿宋" w:hint="eastAsia"/>
          <w:sz w:val="28"/>
          <w:szCs w:val="28"/>
        </w:rPr>
        <w:tab/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C017792" w14:textId="60E15CF1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瞿尚任</w:t>
      </w:r>
      <w:r w:rsidR="00000000">
        <w:rPr>
          <w:rFonts w:ascii="仿宋" w:eastAsia="仿宋" w:hAnsi="仿宋" w:hint="eastAsia"/>
          <w:sz w:val="28"/>
          <w:szCs w:val="28"/>
        </w:rPr>
        <w:tab/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F54F4C0" w14:textId="40B7615E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郑伊然</w:t>
      </w:r>
      <w:r w:rsidR="00000000">
        <w:rPr>
          <w:rFonts w:ascii="仿宋" w:eastAsia="仿宋" w:hAnsi="仿宋" w:hint="eastAsia"/>
          <w:sz w:val="28"/>
          <w:szCs w:val="28"/>
        </w:rPr>
        <w:tab/>
        <w:t>外国语学院</w:t>
      </w:r>
      <w:r w:rsidR="00000000">
        <w:rPr>
          <w:rFonts w:ascii="仿宋" w:eastAsia="仿宋" w:hAnsi="仿宋" w:hint="eastAsia"/>
          <w:sz w:val="28"/>
          <w:szCs w:val="28"/>
        </w:rPr>
        <w:tab/>
        <w:t>24英语本1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93E6C5A" w14:textId="561F287E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田</w:t>
      </w:r>
      <w:r w:rsidR="00000000">
        <w:rPr>
          <w:rFonts w:ascii="仿宋" w:eastAsia="仿宋" w:hAnsi="仿宋" w:hint="eastAsia"/>
          <w:sz w:val="28"/>
          <w:szCs w:val="28"/>
        </w:rPr>
        <w:t xml:space="preserve">  </w:t>
      </w:r>
      <w:r w:rsidR="00000000">
        <w:rPr>
          <w:rFonts w:ascii="仿宋" w:eastAsia="仿宋" w:hAnsi="仿宋"/>
          <w:sz w:val="28"/>
          <w:szCs w:val="28"/>
        </w:rPr>
        <w:t>欣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24软</w:t>
      </w:r>
      <w:r w:rsidR="00000000">
        <w:rPr>
          <w:rFonts w:ascii="仿宋" w:eastAsia="仿宋" w:hAnsi="仿宋" w:hint="eastAsia"/>
          <w:sz w:val="28"/>
          <w:szCs w:val="28"/>
        </w:rPr>
        <w:t>件技术</w:t>
      </w:r>
      <w:r w:rsidR="00000000">
        <w:rPr>
          <w:rFonts w:ascii="仿宋" w:eastAsia="仿宋" w:hAnsi="仿宋"/>
          <w:sz w:val="28"/>
          <w:szCs w:val="28"/>
        </w:rPr>
        <w:t>9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0.5学时</w:t>
      </w:r>
    </w:p>
    <w:p w14:paraId="5ACF833F" w14:textId="04613F58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商雅琪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24软</w:t>
      </w:r>
      <w:r w:rsidR="00000000">
        <w:rPr>
          <w:rFonts w:ascii="仿宋" w:eastAsia="仿宋" w:hAnsi="仿宋" w:hint="eastAsia"/>
          <w:sz w:val="28"/>
          <w:szCs w:val="28"/>
        </w:rPr>
        <w:t>件技术</w:t>
      </w:r>
      <w:r w:rsidR="00000000">
        <w:rPr>
          <w:rFonts w:ascii="仿宋" w:eastAsia="仿宋" w:hAnsi="仿宋"/>
          <w:sz w:val="28"/>
          <w:szCs w:val="28"/>
        </w:rPr>
        <w:t>6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0.5学时</w:t>
      </w:r>
    </w:p>
    <w:p w14:paraId="65EAFDD2" w14:textId="21C7D715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吴雨桐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24软</w:t>
      </w:r>
      <w:r w:rsidR="00000000">
        <w:rPr>
          <w:rFonts w:ascii="仿宋" w:eastAsia="仿宋" w:hAnsi="仿宋" w:hint="eastAsia"/>
          <w:sz w:val="28"/>
          <w:szCs w:val="28"/>
        </w:rPr>
        <w:t>件技术</w:t>
      </w:r>
      <w:r w:rsidR="00000000">
        <w:rPr>
          <w:rFonts w:ascii="仿宋" w:eastAsia="仿宋" w:hAnsi="仿宋"/>
          <w:sz w:val="28"/>
          <w:szCs w:val="28"/>
        </w:rPr>
        <w:t>4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1学时</w:t>
      </w:r>
    </w:p>
    <w:p w14:paraId="03185DC0" w14:textId="0A92F861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王雪盈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24软</w:t>
      </w:r>
      <w:r w:rsidR="00000000">
        <w:rPr>
          <w:rFonts w:ascii="仿宋" w:eastAsia="仿宋" w:hAnsi="仿宋" w:hint="eastAsia"/>
          <w:sz w:val="28"/>
          <w:szCs w:val="28"/>
        </w:rPr>
        <w:t>件技术</w:t>
      </w:r>
      <w:r w:rsidR="00000000">
        <w:rPr>
          <w:rFonts w:ascii="仿宋" w:eastAsia="仿宋" w:hAnsi="仿宋"/>
          <w:sz w:val="28"/>
          <w:szCs w:val="28"/>
        </w:rPr>
        <w:t>12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0.5学时</w:t>
      </w:r>
    </w:p>
    <w:p w14:paraId="58D136E9" w14:textId="434F5A1C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位怀楠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24软</w:t>
      </w:r>
      <w:r w:rsidR="00000000">
        <w:rPr>
          <w:rFonts w:ascii="仿宋" w:eastAsia="仿宋" w:hAnsi="仿宋" w:hint="eastAsia"/>
          <w:sz w:val="28"/>
          <w:szCs w:val="28"/>
        </w:rPr>
        <w:t>件技术</w:t>
      </w:r>
      <w:r w:rsidR="00000000">
        <w:rPr>
          <w:rFonts w:ascii="仿宋" w:eastAsia="仿宋" w:hAnsi="仿宋"/>
          <w:sz w:val="28"/>
          <w:szCs w:val="28"/>
        </w:rPr>
        <w:t>5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0.5学时</w:t>
      </w:r>
    </w:p>
    <w:p w14:paraId="6D347045" w14:textId="77777777" w:rsidR="00227A27" w:rsidRDefault="00000000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张耀聪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24电信本1班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0FC3FFEE" w14:textId="0FC885A5" w:rsidR="00227A27" w:rsidRDefault="006150AB" w:rsidP="006150AB">
      <w:pPr>
        <w:tabs>
          <w:tab w:val="left" w:pos="709"/>
          <w:tab w:val="left" w:pos="2268"/>
          <w:tab w:val="left" w:pos="4678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ab/>
      </w:r>
      <w:r w:rsidR="00000000">
        <w:rPr>
          <w:rFonts w:ascii="仿宋" w:eastAsia="仿宋" w:hAnsi="仿宋" w:hint="eastAsia"/>
          <w:sz w:val="28"/>
          <w:szCs w:val="28"/>
        </w:rPr>
        <w:t>周俊良</w:t>
      </w:r>
      <w:r w:rsidR="00000000">
        <w:rPr>
          <w:rFonts w:ascii="仿宋" w:eastAsia="仿宋" w:hAnsi="仿宋" w:hint="eastAsia"/>
          <w:sz w:val="28"/>
          <w:szCs w:val="28"/>
        </w:rPr>
        <w:tab/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24软件技术3班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6D3E007C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  振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24软件技术2班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7EA589A2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刘佳奇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24软件技术8班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F9DFDF8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张嘉琦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24软件技术8班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5B24DF25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马东浩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24软件技术4班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091764B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  睿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5773EBA5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宋志鑫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24软件专12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1523EEF6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李彦博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24软件专9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1E931AED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孙兴烨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0C7CBB7C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杨胜杰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28313F2B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马子恒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0451142A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魏畅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357F43EF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季英孔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6E5DF5E6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王尉丞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25AF5CBC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贾圣豪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53856C97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郝成申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40A3C3F5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王艺淏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65A16571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梁  泉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7BBD9F47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苏永琪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24计本3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349450F8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杨列成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38F2FC68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刘奕飞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5CC9F21A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陈长宏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24空信本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4A59C4DC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庞浩宇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70E1F799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李英辉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27E493F5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段佳怀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24空信本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070CDCB9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高玉航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137C59F6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马文硕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2493E10D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鞠承瑞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24数据本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582D696B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郑钧耀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24通信本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61320277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齐  磊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24数据本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56956BD7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宋京熠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3D57046D" w14:textId="77777777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  博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24软件专</w:t>
      </w:r>
      <w:r>
        <w:rPr>
          <w:rFonts w:ascii="仿宋" w:eastAsia="仿宋" w:hAnsi="仿宋" w:hint="eastAsia"/>
          <w:sz w:val="28"/>
          <w:szCs w:val="28"/>
        </w:rPr>
        <w:tab/>
        <w:t>2学时</w:t>
      </w:r>
    </w:p>
    <w:p w14:paraId="4E51A3F6" w14:textId="3377D6E6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刘舜一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24软4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D0BF075" w14:textId="6675EC89" w:rsidR="00227A27" w:rsidRDefault="00000000" w:rsidP="006150AB">
      <w:pPr>
        <w:tabs>
          <w:tab w:val="left" w:pos="2268"/>
          <w:tab w:val="left" w:pos="4962"/>
          <w:tab w:val="left" w:pos="7797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谭子健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24软6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E14750C" w14:textId="3BFA7628" w:rsidR="00227A27" w:rsidRDefault="006150AB" w:rsidP="006150AB">
      <w:pPr>
        <w:tabs>
          <w:tab w:val="left" w:pos="567"/>
          <w:tab w:val="left" w:pos="2268"/>
          <w:tab w:val="left" w:pos="4962"/>
          <w:tab w:val="left" w:pos="7797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ab/>
      </w:r>
      <w:r w:rsidR="00000000">
        <w:rPr>
          <w:rFonts w:ascii="仿宋" w:eastAsia="仿宋" w:hAnsi="仿宋" w:hint="eastAsia"/>
          <w:sz w:val="28"/>
          <w:szCs w:val="28"/>
        </w:rPr>
        <w:t>庞宏昌</w:t>
      </w:r>
      <w:r w:rsidR="00000000">
        <w:rPr>
          <w:rFonts w:ascii="仿宋" w:eastAsia="仿宋" w:hAnsi="仿宋" w:hint="eastAsia"/>
          <w:sz w:val="28"/>
          <w:szCs w:val="28"/>
        </w:rPr>
        <w:tab/>
        <w:t>信息工程学院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24软7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31DB1E35" w14:textId="309DBA19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柴宇涵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24软7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E22B0B8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庞舒文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3E25809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邵安潞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D583F44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彭  蕊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24空信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D7FE00E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谢抒淼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24软七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DC35673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王爱月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24软十二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9D839B0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宋彦彦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72A12D2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宫傥真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24通信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420BBC3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吴庆睿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6CFE787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刘一燃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0F20F05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  敏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136F8A6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张斓曦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24物联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4EDDD3C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张瑜辰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744D13F8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考筱耀</w:t>
      </w:r>
      <w:r>
        <w:rPr>
          <w:rFonts w:ascii="仿宋" w:eastAsia="仿宋" w:hAnsi="仿宋" w:hint="eastAsia"/>
          <w:sz w:val="28"/>
          <w:szCs w:val="28"/>
        </w:rPr>
        <w:tab/>
        <w:t>信息工程学院</w:t>
      </w:r>
      <w:r>
        <w:rPr>
          <w:rFonts w:ascii="仿宋" w:eastAsia="仿宋" w:hAnsi="仿宋" w:hint="eastAsia"/>
          <w:sz w:val="28"/>
          <w:szCs w:val="28"/>
        </w:rPr>
        <w:tab/>
        <w:t>24计本一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4C0414BE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庞一冉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23安全本1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39C9C68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杨靖宇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24生态本1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3A292463" w14:textId="77777777" w:rsidR="00227A27" w:rsidRDefault="00000000" w:rsidP="006150AB">
      <w:pPr>
        <w:tabs>
          <w:tab w:val="left" w:pos="2127"/>
          <w:tab w:val="left" w:pos="4962"/>
          <w:tab w:val="left" w:pos="751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邢梦雪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24生态本1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765C54D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徐淑婕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24安全本2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764F04EB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刘曼妮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24安全本2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07CA56E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郭晓洁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24环境本2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58E342C1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鑫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24环境本1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2184BF21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孙毓敏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生态环境学部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24环境本1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7CA526BB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司锦霖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24安全本一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6CBDAA7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范  伟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24安全本一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5902949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刘宇航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24安全本一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768CAF95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杨佳一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23生态本1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E38CDB6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贺梦欣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23环境本1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43865DB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刘雨馨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23环境本1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2A858E0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宋凤振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F666CCE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  晨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768F62C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赵瀚卿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24生态本10.5学时</w:t>
      </w:r>
    </w:p>
    <w:p w14:paraId="70B8DFEE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邱家祺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F73A784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杨博凯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2EE6F1D" w14:textId="77777777" w:rsidR="00227A27" w:rsidRDefault="00000000">
      <w:pPr>
        <w:tabs>
          <w:tab w:val="left" w:pos="1701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刘宜洲</w:t>
      </w:r>
      <w:r>
        <w:rPr>
          <w:rFonts w:ascii="仿宋" w:eastAsia="仿宋" w:hAnsi="仿宋" w:hint="eastAsia"/>
          <w:sz w:val="28"/>
          <w:szCs w:val="28"/>
        </w:rPr>
        <w:tab/>
        <w:t>生态环境学部</w:t>
      </w:r>
      <w:r>
        <w:rPr>
          <w:rFonts w:ascii="仿宋" w:eastAsia="仿宋" w:hAnsi="仿宋" w:hint="eastAsia"/>
          <w:sz w:val="28"/>
          <w:szCs w:val="28"/>
        </w:rPr>
        <w:tab/>
        <w:t>24生态本1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0295E43" w14:textId="79B17A0F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朱胜轩</w:t>
      </w:r>
      <w:r w:rsidR="00000000">
        <w:rPr>
          <w:rFonts w:ascii="仿宋" w:eastAsia="仿宋" w:hAnsi="仿宋" w:hint="eastAsia"/>
          <w:sz w:val="28"/>
          <w:szCs w:val="28"/>
        </w:rPr>
        <w:tab/>
        <w:t>生态环境学部</w:t>
      </w:r>
      <w:r w:rsidR="00000000">
        <w:rPr>
          <w:rFonts w:ascii="仿宋" w:eastAsia="仿宋" w:hAnsi="仿宋" w:hint="eastAsia"/>
          <w:sz w:val="28"/>
          <w:szCs w:val="28"/>
        </w:rPr>
        <w:tab/>
        <w:t>24生态本1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E12090E" w14:textId="28A47794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周文宇</w:t>
      </w:r>
      <w:r w:rsidR="00000000">
        <w:rPr>
          <w:rFonts w:ascii="仿宋" w:eastAsia="仿宋" w:hAnsi="仿宋" w:hint="eastAsia"/>
          <w:sz w:val="28"/>
          <w:szCs w:val="28"/>
        </w:rPr>
        <w:tab/>
        <w:t>生态环境学部</w:t>
      </w:r>
      <w:r w:rsidR="00000000">
        <w:rPr>
          <w:rFonts w:ascii="仿宋" w:eastAsia="仿宋" w:hAnsi="仿宋" w:hint="eastAsia"/>
          <w:sz w:val="28"/>
          <w:szCs w:val="28"/>
        </w:rPr>
        <w:tab/>
        <w:t>24生态本1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4F23A54" w14:textId="488C326C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许永光</w:t>
      </w:r>
      <w:r w:rsidR="00000000">
        <w:rPr>
          <w:rFonts w:ascii="仿宋" w:eastAsia="仿宋" w:hAnsi="仿宋" w:hint="eastAsia"/>
          <w:sz w:val="28"/>
          <w:szCs w:val="28"/>
        </w:rPr>
        <w:tab/>
        <w:t>生态环境学部</w:t>
      </w:r>
      <w:r w:rsidR="00000000">
        <w:rPr>
          <w:rFonts w:ascii="仿宋" w:eastAsia="仿宋" w:hAnsi="仿宋" w:hint="eastAsia"/>
          <w:sz w:val="28"/>
          <w:szCs w:val="28"/>
        </w:rPr>
        <w:tab/>
        <w:t>24生态本1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BB44CA1" w14:textId="457721EA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安家润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24应电专6班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EECAB75" w14:textId="065CEF32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王美娟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24无人机8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87A81B8" w14:textId="3650F4D5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薛  原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24应电专5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ECF3DFF" w14:textId="5ACD5489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尹锦绣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24无人机6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F8A246D" w14:textId="1230FEB6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蔡丽媛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</w:t>
      </w:r>
      <w:r w:rsidR="00000000">
        <w:rPr>
          <w:rFonts w:ascii="仿宋" w:eastAsia="仿宋" w:hAnsi="仿宋"/>
          <w:sz w:val="28"/>
          <w:szCs w:val="28"/>
        </w:rPr>
        <w:t>电信</w:t>
      </w:r>
      <w:r w:rsidR="00000000">
        <w:rPr>
          <w:rFonts w:ascii="仿宋" w:eastAsia="仿宋" w:hAnsi="仿宋" w:hint="eastAsia"/>
          <w:sz w:val="28"/>
          <w:szCs w:val="28"/>
        </w:rPr>
        <w:t>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1A41355" w14:textId="7CA85804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刘含月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24应电专3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E868463" w14:textId="614591BB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张鑫雅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24无人机1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991A202" w14:textId="44F48B93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陈枫滢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24应电专4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300EA9E" w14:textId="749B5BAB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孙嘉遥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24应电专3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535523D" w14:textId="0718A417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王文静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24应电专3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9A0D9C2" w14:textId="575BA84C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李雁慧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24无人机6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ACED207" w14:textId="7254504F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马文哲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24无人机专8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B5C1568" w14:textId="2799EBB3" w:rsidR="00227A27" w:rsidRDefault="006150AB" w:rsidP="006150AB">
      <w:pPr>
        <w:tabs>
          <w:tab w:val="left" w:pos="851"/>
          <w:tab w:val="left" w:pos="2410"/>
          <w:tab w:val="left" w:pos="4962"/>
          <w:tab w:val="left" w:pos="7371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张函瑞</w:t>
      </w:r>
      <w:r w:rsidR="00000000">
        <w:rPr>
          <w:rFonts w:ascii="仿宋" w:eastAsia="仿宋" w:hAnsi="仿宋" w:hint="eastAsia"/>
          <w:sz w:val="28"/>
          <w:szCs w:val="28"/>
        </w:rPr>
        <w:tab/>
        <w:t>航空工程学院</w:t>
      </w:r>
      <w:r w:rsidR="00000000">
        <w:rPr>
          <w:rFonts w:ascii="仿宋" w:eastAsia="仿宋" w:hAnsi="仿宋" w:hint="eastAsia"/>
          <w:sz w:val="28"/>
          <w:szCs w:val="28"/>
        </w:rPr>
        <w:tab/>
        <w:t>24无人机专4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6AE1FD4" w14:textId="77777777" w:rsidR="00227A27" w:rsidRDefault="00000000" w:rsidP="006150AB">
      <w:pPr>
        <w:tabs>
          <w:tab w:val="left" w:pos="993"/>
          <w:tab w:val="left" w:pos="2410"/>
          <w:tab w:val="left" w:pos="4962"/>
          <w:tab w:val="left" w:pos="7371"/>
        </w:tabs>
        <w:spacing w:line="24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窦文浩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24电信本1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107FB2F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孝金刚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24动力本2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A3BF497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段光耀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24应电专5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9233FBC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张智乾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24应电专7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8510B4F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苏炜皓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24无人机专1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82B7A6A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王祥霖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24无人机专10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7040E80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孙国栋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24应电专3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1ACFDBE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  豪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24智航本1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48F5989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陈明耀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24智航本1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A6AABBE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周广炳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24智航本2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94B8318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李文涛</w:t>
      </w:r>
      <w:r>
        <w:rPr>
          <w:rFonts w:ascii="仿宋" w:eastAsia="仿宋" w:hAnsi="仿宋" w:hint="eastAsia"/>
          <w:sz w:val="28"/>
          <w:szCs w:val="28"/>
        </w:rPr>
        <w:tab/>
        <w:t>航空工程学院</w:t>
      </w:r>
      <w:r>
        <w:rPr>
          <w:rFonts w:ascii="仿宋" w:eastAsia="仿宋" w:hAnsi="仿宋" w:hint="eastAsia"/>
          <w:sz w:val="28"/>
          <w:szCs w:val="28"/>
        </w:rPr>
        <w:tab/>
        <w:t>24电信本2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0F11F36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张仪达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24市场专10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D473F40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穆明阳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24市场专1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1522B8D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李梦琦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23财管本3</w:t>
      </w:r>
      <w:r>
        <w:rPr>
          <w:rFonts w:ascii="仿宋" w:eastAsia="仿宋" w:hAnsi="仿宋" w:hint="eastAsia"/>
          <w:sz w:val="28"/>
          <w:szCs w:val="28"/>
        </w:rPr>
        <w:tab/>
        <w:t>1.5学时</w:t>
      </w:r>
    </w:p>
    <w:p w14:paraId="585DADFE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王晓君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23市</w:t>
      </w:r>
      <w:r>
        <w:rPr>
          <w:rFonts w:ascii="仿宋" w:eastAsia="仿宋" w:hAnsi="仿宋" w:hint="eastAsia"/>
          <w:sz w:val="28"/>
          <w:szCs w:val="28"/>
        </w:rPr>
        <w:t>场</w:t>
      </w:r>
      <w:r>
        <w:rPr>
          <w:rFonts w:ascii="仿宋" w:eastAsia="仿宋" w:hAnsi="仿宋"/>
          <w:sz w:val="28"/>
          <w:szCs w:val="28"/>
        </w:rPr>
        <w:t>专2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CE8C716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郭祎璠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24市专10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92A5A5B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杨金祥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24市场专1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8D913D9" w14:textId="77777777" w:rsidR="00227A27" w:rsidRDefault="00000000" w:rsidP="00034E20">
      <w:pPr>
        <w:tabs>
          <w:tab w:val="left" w:pos="2127"/>
          <w:tab w:val="left" w:pos="4678"/>
          <w:tab w:val="left" w:pos="7088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董卓凡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24财管本2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ADB4DEA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马官宏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23财管本3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A48DAEE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高若兰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24财管本二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803BCE6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刘梦婷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23财管本三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2726E44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崔丙美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24财管本二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AFCEEB5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  雪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23市场专二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45E84F2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孟心茹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24财管本二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91F2709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刘美莹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24财管本一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B29460E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厉  旋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24财管本二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971735B" w14:textId="77777777" w:rsidR="00227A27" w:rsidRDefault="00000000" w:rsidP="00034E20">
      <w:pPr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吕晓玲</w:t>
      </w:r>
      <w:r>
        <w:rPr>
          <w:rFonts w:ascii="仿宋" w:eastAsia="仿宋" w:hAnsi="仿宋" w:hint="eastAsia"/>
          <w:sz w:val="28"/>
          <w:szCs w:val="28"/>
        </w:rPr>
        <w:tab/>
        <w:t>经济管理学院</w:t>
      </w:r>
      <w:r>
        <w:rPr>
          <w:rFonts w:ascii="仿宋" w:eastAsia="仿宋" w:hAnsi="仿宋" w:hint="eastAsia"/>
          <w:sz w:val="28"/>
          <w:szCs w:val="28"/>
        </w:rPr>
        <w:tab/>
        <w:t>23统计本一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06355F4" w14:textId="0AC4B1A1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/>
          <w:color w:val="000000"/>
          <w:sz w:val="28"/>
          <w:szCs w:val="28"/>
        </w:rPr>
        <w:t>李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 w:rsidR="00000000">
        <w:rPr>
          <w:rFonts w:ascii="仿宋" w:eastAsia="仿宋" w:hAnsi="仿宋" w:cs="仿宋"/>
          <w:color w:val="000000"/>
          <w:sz w:val="28"/>
          <w:szCs w:val="28"/>
        </w:rPr>
        <w:t>欣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/>
          <w:color w:val="000000"/>
          <w:sz w:val="28"/>
          <w:szCs w:val="28"/>
        </w:rPr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/>
          <w:color w:val="000000"/>
          <w:sz w:val="28"/>
          <w:szCs w:val="28"/>
        </w:rPr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/>
          <w:color w:val="000000"/>
          <w:sz w:val="28"/>
          <w:szCs w:val="28"/>
        </w:rPr>
        <w:t>0.5学时</w:t>
      </w:r>
    </w:p>
    <w:p w14:paraId="2DE5610F" w14:textId="36DF2623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韩雯洁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3C95A2F" w14:textId="29C6CC7B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赵  娜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6E959FD4" w14:textId="4A9F5443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单梦洁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7D217149" w14:textId="5D70766A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高佳萌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070405AB" w14:textId="3E7BA5D0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董亦晴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05A263F" w14:textId="2894E638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葛慧珍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24小教本2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D7A1068" w14:textId="7350BB05" w:rsidR="00227A27" w:rsidRDefault="00034E20" w:rsidP="00034E20">
      <w:pPr>
        <w:pStyle w:val="a9"/>
        <w:widowControl/>
        <w:tabs>
          <w:tab w:val="left" w:pos="709"/>
          <w:tab w:val="left" w:pos="2127"/>
          <w:tab w:val="left" w:pos="4678"/>
          <w:tab w:val="left" w:pos="6663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lastRenderedPageBreak/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夏雨虹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24小教本2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2ED45799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郭晓冉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23315F0D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韩  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24小教本2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81840BA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刘雨桐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1577F298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马梦丽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5A26E96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魏鑫妍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3794144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徐艺函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DC9A033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郝玉娇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B139DD7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蓝小乔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A9B2EBA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张瑞冉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3E5C6572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李京晓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79AC9203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蒋文芮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6C6A87DB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李雨涵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DEAC5AF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刘  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24学前本2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2AE9E6B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  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0005287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张淑婷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676ACED8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王文宜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078E3174" w14:textId="77777777" w:rsidR="00227A27" w:rsidRDefault="00000000" w:rsidP="00034E20">
      <w:pPr>
        <w:pStyle w:val="a9"/>
        <w:widowControl/>
        <w:tabs>
          <w:tab w:val="left" w:pos="2127"/>
          <w:tab w:val="left" w:pos="4962"/>
          <w:tab w:val="left" w:pos="7088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李梦超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750BE1B7" w14:textId="77777777" w:rsidR="00227A27" w:rsidRDefault="00000000" w:rsidP="00034E20">
      <w:pPr>
        <w:pStyle w:val="a9"/>
        <w:widowControl/>
        <w:tabs>
          <w:tab w:val="left" w:pos="2268"/>
          <w:tab w:val="left" w:pos="4678"/>
          <w:tab w:val="left" w:pos="6946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陈宏宇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63DF1A9F" w14:textId="77777777" w:rsidR="00227A27" w:rsidRDefault="00000000" w:rsidP="00034E20">
      <w:pPr>
        <w:pStyle w:val="a9"/>
        <w:widowControl/>
        <w:tabs>
          <w:tab w:val="left" w:pos="2268"/>
          <w:tab w:val="left" w:pos="4678"/>
          <w:tab w:val="left" w:pos="6946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  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教师教育学院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24学前专1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010D2A65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  蕾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12015FE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林慧轲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智能建造学院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24智建本1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6F89F0B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仇玉美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24建筑本1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AFA526C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张紫涵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智能建造学院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24建筑本2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038C297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王艺霖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C8DEE08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吕文卓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BF14DD9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刘浩源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24建筑本2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344465D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刘镇宁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D4C3107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刘相睿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24土木本2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F01D22D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刘骁醌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24土木本2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3E8F320" w14:textId="59C8C6A1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王怡兵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24智建本1</w:t>
      </w:r>
      <w:r w:rsidR="00034E2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0.5学时</w:t>
      </w:r>
    </w:p>
    <w:p w14:paraId="6AC3BFE1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张卫健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2A50FD9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梁予泽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15DF45D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="64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徐元飞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24土木本1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C74696E" w14:textId="77777777" w:rsidR="00227A27" w:rsidRDefault="00000000" w:rsidP="00034E20">
      <w:pPr>
        <w:tabs>
          <w:tab w:val="left" w:pos="2268"/>
          <w:tab w:val="left" w:pos="4678"/>
          <w:tab w:val="left" w:pos="6946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贾古威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24土木本1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8FD6C0A" w14:textId="77777777" w:rsidR="00227A27" w:rsidRDefault="0000000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耿宇轩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D2695A0" w14:textId="77777777" w:rsidR="00227A27" w:rsidRDefault="0000000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高祥滨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24智建本1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C46D45E" w14:textId="77777777" w:rsidR="00227A27" w:rsidRDefault="0000000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傅伽鸣</w:t>
      </w:r>
      <w:r>
        <w:rPr>
          <w:rFonts w:ascii="仿宋" w:eastAsia="仿宋" w:hAnsi="仿宋" w:hint="eastAsia"/>
          <w:sz w:val="28"/>
          <w:szCs w:val="28"/>
        </w:rPr>
        <w:tab/>
        <w:t>智能建造学院</w:t>
      </w:r>
      <w:r>
        <w:rPr>
          <w:rFonts w:ascii="仿宋" w:eastAsia="仿宋" w:hAnsi="仿宋" w:hint="eastAsia"/>
          <w:sz w:val="28"/>
          <w:szCs w:val="28"/>
        </w:rPr>
        <w:tab/>
        <w:t>24建筑本2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44E11A8" w14:textId="6185F698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ab/>
      </w:r>
      <w:r w:rsidR="00000000">
        <w:rPr>
          <w:rFonts w:ascii="仿宋" w:eastAsia="仿宋" w:hAnsi="仿宋" w:cs="仿宋" w:hint="eastAsia"/>
          <w:sz w:val="28"/>
          <w:szCs w:val="28"/>
        </w:rPr>
        <w:t>郭晓岳</w:t>
      </w:r>
      <w:r w:rsidR="00000000">
        <w:rPr>
          <w:rFonts w:ascii="仿宋" w:eastAsia="仿宋" w:hAnsi="仿宋" w:cs="仿宋" w:hint="eastAsia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马克思主义学院</w:t>
      </w:r>
      <w:r w:rsidR="00000000">
        <w:rPr>
          <w:rFonts w:ascii="仿宋" w:eastAsia="仿宋" w:hAnsi="仿宋" w:hint="eastAsia"/>
          <w:sz w:val="28"/>
          <w:szCs w:val="28"/>
        </w:rPr>
        <w:tab/>
        <w:t>24思政本1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2084F71" w14:textId="6B520041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ab/>
      </w:r>
      <w:r w:rsidR="00000000">
        <w:rPr>
          <w:rFonts w:ascii="仿宋" w:eastAsia="仿宋" w:hAnsi="仿宋" w:cs="仿宋" w:hint="eastAsia"/>
          <w:sz w:val="28"/>
          <w:szCs w:val="28"/>
        </w:rPr>
        <w:t>鲁  源</w:t>
      </w:r>
      <w:r w:rsidR="00000000">
        <w:rPr>
          <w:rFonts w:ascii="仿宋" w:eastAsia="仿宋" w:hAnsi="仿宋" w:cs="仿宋" w:hint="eastAsia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马克思主义学院</w:t>
      </w:r>
      <w:r w:rsidR="00000000">
        <w:rPr>
          <w:rFonts w:ascii="仿宋" w:eastAsia="仿宋" w:hAnsi="仿宋" w:hint="eastAsia"/>
          <w:sz w:val="28"/>
          <w:szCs w:val="28"/>
        </w:rPr>
        <w:tab/>
        <w:t>24思政本1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3DC942B" w14:textId="77777777" w:rsidR="00227A27" w:rsidRDefault="0000000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万双茜</w:t>
      </w:r>
      <w:r>
        <w:rPr>
          <w:rFonts w:ascii="仿宋" w:eastAsia="仿宋" w:hAnsi="仿宋" w:cs="仿宋" w:hint="eastAsia"/>
          <w:sz w:val="28"/>
          <w:szCs w:val="28"/>
        </w:rPr>
        <w:tab/>
        <w:t>马克思主义学院</w:t>
      </w:r>
      <w:r>
        <w:rPr>
          <w:rFonts w:ascii="仿宋" w:eastAsia="仿宋" w:hAnsi="仿宋" w:cs="仿宋" w:hint="eastAsia"/>
          <w:sz w:val="28"/>
          <w:szCs w:val="28"/>
        </w:rPr>
        <w:tab/>
        <w:t>24思政本1</w:t>
      </w:r>
      <w:r>
        <w:rPr>
          <w:rFonts w:ascii="仿宋" w:eastAsia="仿宋" w:hAnsi="仿宋" w:cs="仿宋" w:hint="eastAsia"/>
          <w:sz w:val="28"/>
          <w:szCs w:val="28"/>
        </w:rPr>
        <w:tab/>
        <w:t>0.5学时</w:t>
      </w:r>
    </w:p>
    <w:p w14:paraId="002D01AD" w14:textId="77777777" w:rsidR="00227A27" w:rsidRDefault="0000000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周梦娇</w:t>
      </w:r>
      <w:r>
        <w:rPr>
          <w:rFonts w:ascii="仿宋" w:eastAsia="仿宋" w:hAnsi="仿宋" w:cs="仿宋" w:hint="eastAsia"/>
          <w:sz w:val="28"/>
          <w:szCs w:val="28"/>
        </w:rPr>
        <w:tab/>
        <w:t>马克思主义学院</w:t>
      </w:r>
      <w:r>
        <w:rPr>
          <w:rFonts w:ascii="仿宋" w:eastAsia="仿宋" w:hAnsi="仿宋" w:cs="仿宋" w:hint="eastAsia"/>
          <w:sz w:val="28"/>
          <w:szCs w:val="28"/>
        </w:rPr>
        <w:tab/>
        <w:t>24思政本1</w:t>
      </w:r>
      <w:r>
        <w:rPr>
          <w:rFonts w:ascii="仿宋" w:eastAsia="仿宋" w:hAnsi="仿宋" w:cs="仿宋" w:hint="eastAsia"/>
          <w:sz w:val="28"/>
          <w:szCs w:val="28"/>
        </w:rPr>
        <w:tab/>
        <w:t>0.5学时</w:t>
      </w:r>
    </w:p>
    <w:p w14:paraId="59A60B55" w14:textId="43E0B20D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范颜心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20DB2A4" w14:textId="1E1B810E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巩  泽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728B21FB" w14:textId="2032B1E2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韩宏雨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EA3834E" w14:textId="53DEDCA1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程春莉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41F1418B" w14:textId="27C2E8CD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付梦淑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F6C5526" w14:textId="7B69D1EB" w:rsidR="00227A27" w:rsidRDefault="00034E20" w:rsidP="00034E20">
      <w:pPr>
        <w:pStyle w:val="a9"/>
        <w:widowControl/>
        <w:tabs>
          <w:tab w:val="left" w:pos="567"/>
          <w:tab w:val="left" w:pos="2127"/>
          <w:tab w:val="left" w:pos="4962"/>
          <w:tab w:val="left" w:pos="7230"/>
        </w:tabs>
        <w:spacing w:line="24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周  晗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23思政本1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5A0B82F9" w14:textId="305FA832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ab/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成依诺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马克思主义学院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21思政本1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ab/>
        <w:t>0.5学时</w:t>
      </w:r>
    </w:p>
    <w:p w14:paraId="06AC6114" w14:textId="60C45476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赖心成</w:t>
      </w:r>
      <w:r w:rsidR="00000000">
        <w:rPr>
          <w:rFonts w:ascii="仿宋" w:eastAsia="仿宋" w:hAnsi="仿宋" w:hint="eastAsia"/>
          <w:sz w:val="28"/>
          <w:szCs w:val="28"/>
        </w:rPr>
        <w:tab/>
        <w:t>马克思主义学院</w:t>
      </w:r>
      <w:r w:rsidR="00000000">
        <w:rPr>
          <w:rFonts w:ascii="仿宋" w:eastAsia="仿宋" w:hAnsi="仿宋" w:hint="eastAsia"/>
          <w:sz w:val="28"/>
          <w:szCs w:val="28"/>
        </w:rPr>
        <w:tab/>
        <w:t>24思政本2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E14EED8" w14:textId="66E92BF3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刘瑞强</w:t>
      </w:r>
      <w:r w:rsidR="00000000">
        <w:rPr>
          <w:rFonts w:ascii="仿宋" w:eastAsia="仿宋" w:hAnsi="仿宋" w:hint="eastAsia"/>
          <w:sz w:val="28"/>
          <w:szCs w:val="28"/>
        </w:rPr>
        <w:tab/>
        <w:t>马克思主义学院</w:t>
      </w:r>
      <w:r w:rsidR="00000000">
        <w:rPr>
          <w:rFonts w:ascii="仿宋" w:eastAsia="仿宋" w:hAnsi="仿宋" w:hint="eastAsia"/>
          <w:sz w:val="28"/>
          <w:szCs w:val="28"/>
        </w:rPr>
        <w:tab/>
        <w:t>24思政本2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41B9F40" w14:textId="1A47F780" w:rsidR="00227A27" w:rsidRDefault="00034E20" w:rsidP="00034E20">
      <w:pPr>
        <w:tabs>
          <w:tab w:val="left" w:pos="567"/>
          <w:tab w:val="left" w:pos="2127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ab/>
      </w:r>
      <w:r w:rsidR="00000000">
        <w:rPr>
          <w:rFonts w:ascii="仿宋" w:eastAsia="仿宋" w:hAnsi="仿宋"/>
          <w:sz w:val="28"/>
          <w:szCs w:val="28"/>
        </w:rPr>
        <w:t>付景月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化工与材料学院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24化工本2</w:t>
      </w:r>
      <w:r w:rsidR="00000000">
        <w:rPr>
          <w:rFonts w:ascii="仿宋" w:eastAsia="仿宋" w:hAnsi="仿宋" w:hint="eastAsia"/>
          <w:sz w:val="28"/>
          <w:szCs w:val="28"/>
        </w:rPr>
        <w:tab/>
      </w:r>
      <w:r w:rsidR="00000000">
        <w:rPr>
          <w:rFonts w:ascii="仿宋" w:eastAsia="仿宋" w:hAnsi="仿宋"/>
          <w:sz w:val="28"/>
          <w:szCs w:val="28"/>
        </w:rPr>
        <w:t>0.5学时</w:t>
      </w:r>
    </w:p>
    <w:p w14:paraId="52B9185D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祝欣茹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化工与材料学院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24化工本2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21E897E1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王谦容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化工与材料学院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24应化本1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73176262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康佳慧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化工与材料学院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24化工本2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63264D06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王一迪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化工与材料学院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24应化本2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4F65D019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杨雅文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化工与材料学院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24材料本2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0.5学时</w:t>
      </w:r>
    </w:p>
    <w:p w14:paraId="0FED1EA9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张慧茹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24应化本1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16BDE920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李盼盼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24应化本2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0EA53F27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蔺嘉悦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24材料本1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74747C6D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赵凯迪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24材料本1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33D669D2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张芸萱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24应化本1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43A65975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郭梦睿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24化工本2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5FC2B1DF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袁玉杰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24应化本2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4B2EA615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董梦蝶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23</w:t>
      </w:r>
      <w:r>
        <w:rPr>
          <w:rFonts w:ascii="仿宋" w:eastAsia="仿宋" w:hAnsi="仿宋" w:cs="宋体" w:hint="eastAsia"/>
          <w:sz w:val="28"/>
          <w:szCs w:val="28"/>
        </w:rPr>
        <w:t>材料</w:t>
      </w:r>
      <w:r>
        <w:rPr>
          <w:rFonts w:ascii="仿宋" w:eastAsia="仿宋" w:hAnsi="仿宋" w:cs="宋体"/>
          <w:sz w:val="28"/>
          <w:szCs w:val="28"/>
        </w:rPr>
        <w:t>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57A646F3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赵聃炀</w:t>
      </w:r>
      <w:r>
        <w:rPr>
          <w:rFonts w:ascii="仿宋" w:eastAsia="仿宋" w:hAnsi="仿宋" w:cs="宋体" w:hint="eastAsia"/>
          <w:sz w:val="28"/>
          <w:szCs w:val="28"/>
        </w:rPr>
        <w:tab/>
        <w:t>化工与材料学院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23</w:t>
      </w:r>
      <w:r>
        <w:rPr>
          <w:rFonts w:ascii="仿宋" w:eastAsia="仿宋" w:hAnsi="仿宋" w:cs="宋体" w:hint="eastAsia"/>
          <w:sz w:val="28"/>
          <w:szCs w:val="28"/>
        </w:rPr>
        <w:t>材料本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学时</w:t>
      </w:r>
    </w:p>
    <w:p w14:paraId="20FCB185" w14:textId="3E139FC4" w:rsidR="00227A27" w:rsidRDefault="00034E2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韩文科</w:t>
      </w:r>
      <w:r w:rsidR="00000000">
        <w:rPr>
          <w:rFonts w:ascii="仿宋" w:eastAsia="仿宋" w:hAnsi="仿宋" w:hint="eastAsia"/>
          <w:sz w:val="28"/>
          <w:szCs w:val="28"/>
        </w:rPr>
        <w:tab/>
        <w:t>化工与材料学院</w:t>
      </w:r>
      <w:r w:rsidR="00000000">
        <w:rPr>
          <w:rFonts w:ascii="仿宋" w:eastAsia="仿宋" w:hAnsi="仿宋" w:hint="eastAsia"/>
          <w:sz w:val="28"/>
          <w:szCs w:val="28"/>
        </w:rPr>
        <w:tab/>
        <w:t>24化工本一</w:t>
      </w:r>
      <w:r w:rsidR="00000000">
        <w:rPr>
          <w:rFonts w:ascii="仿宋" w:eastAsia="仿宋" w:hAnsi="仿宋" w:hint="eastAsia"/>
          <w:sz w:val="28"/>
          <w:szCs w:val="28"/>
        </w:rPr>
        <w:tab/>
        <w:t>1学时</w:t>
      </w:r>
    </w:p>
    <w:p w14:paraId="1932FB9C" w14:textId="11E4FB12" w:rsidR="00227A27" w:rsidRDefault="00034E2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000000">
        <w:rPr>
          <w:rFonts w:ascii="仿宋" w:eastAsia="仿宋" w:hAnsi="仿宋" w:hint="eastAsia"/>
          <w:sz w:val="28"/>
          <w:szCs w:val="28"/>
        </w:rPr>
        <w:t>徐常磊</w:t>
      </w:r>
      <w:bookmarkStart w:id="0" w:name="OLE_LINK2"/>
      <w:r w:rsidR="00000000">
        <w:rPr>
          <w:rFonts w:ascii="仿宋" w:eastAsia="仿宋" w:hAnsi="仿宋" w:hint="eastAsia"/>
          <w:sz w:val="28"/>
          <w:szCs w:val="28"/>
        </w:rPr>
        <w:tab/>
        <w:t>化工与材料</w:t>
      </w:r>
      <w:bookmarkEnd w:id="0"/>
      <w:r w:rsidR="00000000">
        <w:rPr>
          <w:rFonts w:ascii="仿宋" w:eastAsia="仿宋" w:hAnsi="仿宋" w:hint="eastAsia"/>
          <w:sz w:val="28"/>
          <w:szCs w:val="28"/>
        </w:rPr>
        <w:t>学院</w:t>
      </w:r>
      <w:r w:rsidR="00000000">
        <w:rPr>
          <w:rFonts w:ascii="仿宋" w:eastAsia="仿宋" w:hAnsi="仿宋" w:hint="eastAsia"/>
          <w:sz w:val="28"/>
          <w:szCs w:val="28"/>
        </w:rPr>
        <w:tab/>
        <w:t>24化工本一</w:t>
      </w:r>
      <w:r w:rsidR="00000000"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3EB3D4D" w14:textId="77777777" w:rsidR="00227A27" w:rsidRDefault="00000000" w:rsidP="00034E20">
      <w:pPr>
        <w:tabs>
          <w:tab w:val="left" w:pos="567"/>
          <w:tab w:val="left" w:pos="2268"/>
          <w:tab w:val="left" w:pos="4962"/>
          <w:tab w:val="left" w:pos="7230"/>
        </w:tabs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魏厚任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24化工本一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29BA491" w14:textId="621E8B5B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刘轩宇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24材料本2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805103D" w14:textId="48D50663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沈  鑫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24材料本2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54CCB87" w14:textId="4D497E80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赵泊翔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24材料本2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4E28E2F1" w14:textId="1786CD85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张文浩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24化工本2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1971CC8" w14:textId="298712B4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杨颖琦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24材料本2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D37E757" w14:textId="3DE53D63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张君昊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24材料本1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4B2E7C6" w14:textId="312D115D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傅瑞祺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24化工本2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E725173" w14:textId="28FFF3EE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刘俊杰</w:t>
      </w:r>
      <w:r>
        <w:rPr>
          <w:rFonts w:ascii="仿宋" w:eastAsia="仿宋" w:hAnsi="仿宋" w:hint="eastAsia"/>
          <w:sz w:val="28"/>
          <w:szCs w:val="28"/>
        </w:rPr>
        <w:tab/>
        <w:t>化工与材料学院</w:t>
      </w:r>
      <w:r>
        <w:rPr>
          <w:rFonts w:ascii="仿宋" w:eastAsia="仿宋" w:hAnsi="仿宋" w:hint="eastAsia"/>
          <w:sz w:val="28"/>
          <w:szCs w:val="28"/>
        </w:rPr>
        <w:tab/>
        <w:t>24化工本1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2AB7D4B" w14:textId="7E3DAE73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于孟佳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24食品本2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37F2A241" w14:textId="1F5A6C70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高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杨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24生技本1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724762C3" w14:textId="6AFEC580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贾晨星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24生技本1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37A4DA29" w14:textId="4AEB9DE9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李昕瑶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24食品本2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4A523288" w14:textId="4C15C863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张钰清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24生技本3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1学时</w:t>
      </w:r>
    </w:p>
    <w:p w14:paraId="4E696ADD" w14:textId="7AB56882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陈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霞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生物与医药工程学院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24食品本1</w:t>
      </w:r>
      <w:r>
        <w:rPr>
          <w:rFonts w:ascii="仿宋" w:eastAsia="仿宋" w:hAnsi="仿宋" w:cs="宋体" w:hint="eastAsia"/>
          <w:sz w:val="28"/>
          <w:szCs w:val="28"/>
        </w:rPr>
        <w:tab/>
      </w:r>
      <w:r>
        <w:rPr>
          <w:rFonts w:ascii="仿宋" w:eastAsia="仿宋" w:hAnsi="仿宋" w:cs="宋体"/>
          <w:sz w:val="28"/>
          <w:szCs w:val="28"/>
        </w:rPr>
        <w:t>0.5学时</w:t>
      </w:r>
    </w:p>
    <w:p w14:paraId="3D3589DC" w14:textId="1C774EAC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费泓宇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24生技本4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1学时</w:t>
      </w:r>
    </w:p>
    <w:p w14:paraId="49F69423" w14:textId="2811D150" w:rsidR="00227A27" w:rsidRDefault="00000000" w:rsidP="00034E20">
      <w:pPr>
        <w:tabs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张雨霏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24生技本2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1学时</w:t>
      </w:r>
    </w:p>
    <w:p w14:paraId="139DED0B" w14:textId="77777777" w:rsidR="00227A27" w:rsidRDefault="00000000" w:rsidP="00034E20">
      <w:pPr>
        <w:tabs>
          <w:tab w:val="left" w:pos="709"/>
          <w:tab w:val="left" w:pos="1843"/>
          <w:tab w:val="left" w:pos="4962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郭心怡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24食品本2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C9B68CF" w14:textId="0436C86F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麦尔哈巴 </w:t>
      </w:r>
      <w:r w:rsidR="00034E2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1108E4F" w14:textId="4BA7ECDD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霞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24食品本1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533066FB" w14:textId="405D057A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胡国豪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2EB95D0" w14:textId="0DC10156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赵富恒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2DEEBE2" w14:textId="62EF3494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  凯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24生技本3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5D0C1418" w14:textId="78C61A9D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齐恩鹤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36BC924" w14:textId="78448C45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汤子昂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24生技本4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9103D8C" w14:textId="63DB89DB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毕经伦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24食品本2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F160B0A" w14:textId="2D1398D9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刘彦明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24制药本1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BB236AE" w14:textId="15F32D0A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董智浩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EE885F4" w14:textId="1BE75D4E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毛雅鹏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967CC31" w14:textId="23AC167C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王安民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24生技本4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E113284" w14:textId="6A8C4E7E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马西淞</w:t>
      </w:r>
      <w:r>
        <w:rPr>
          <w:rFonts w:ascii="仿宋" w:eastAsia="仿宋" w:hAnsi="仿宋" w:hint="eastAsia"/>
          <w:sz w:val="28"/>
          <w:szCs w:val="28"/>
        </w:rPr>
        <w:tab/>
        <w:t>生物与医药工程学院</w:t>
      </w:r>
      <w:r>
        <w:rPr>
          <w:rFonts w:ascii="仿宋" w:eastAsia="仿宋" w:hAnsi="仿宋" w:hint="eastAsia"/>
          <w:sz w:val="28"/>
          <w:szCs w:val="28"/>
        </w:rPr>
        <w:tab/>
        <w:t>24生技本3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4CBCD11" w14:textId="061BB15C" w:rsidR="00227A27" w:rsidRDefault="00000000" w:rsidP="00034E20">
      <w:pPr>
        <w:widowControl/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宋嘉璇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23飞制联2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0986DA39" w14:textId="0BA2F849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孟祥灿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23机械本2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56E7668" w14:textId="68B9C019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杨志平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23机械本3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9C12203" w14:textId="5F5CD303" w:rsidR="00227A27" w:rsidRDefault="00000000" w:rsidP="00034E20">
      <w:pPr>
        <w:tabs>
          <w:tab w:val="left" w:pos="1843"/>
          <w:tab w:val="left" w:pos="5245"/>
          <w:tab w:val="left" w:pos="7230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高诗文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24机械本1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142A9B4" w14:textId="72BD4199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郭安晋瑞</w:t>
      </w:r>
      <w:bookmarkStart w:id="1" w:name="OLE_LINK1"/>
      <w:bookmarkStart w:id="2" w:name="OLE_LINK3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034E2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航空宇航与机械学院</w:t>
      </w:r>
      <w:bookmarkEnd w:id="1"/>
      <w:r>
        <w:rPr>
          <w:rFonts w:ascii="仿宋" w:eastAsia="仿宋" w:hAnsi="仿宋" w:hint="eastAsia"/>
          <w:sz w:val="28"/>
          <w:szCs w:val="28"/>
        </w:rPr>
        <w:tab/>
        <w:t>24飞制联</w:t>
      </w:r>
      <w:bookmarkEnd w:id="2"/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45752559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李勋成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24飞制联二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A26A1B2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石浩然</w:t>
      </w:r>
      <w:r>
        <w:rPr>
          <w:rFonts w:ascii="仿宋" w:eastAsia="仿宋" w:hAnsi="仿宋" w:hint="eastAsia"/>
          <w:sz w:val="28"/>
          <w:szCs w:val="28"/>
        </w:rPr>
        <w:tab/>
        <w:t>航空宇航与机械学院</w:t>
      </w:r>
      <w:r>
        <w:rPr>
          <w:rFonts w:ascii="仿宋" w:eastAsia="仿宋" w:hAnsi="仿宋" w:hint="eastAsia"/>
          <w:sz w:val="28"/>
          <w:szCs w:val="28"/>
        </w:rPr>
        <w:tab/>
        <w:t>24飞制联二</w:t>
      </w:r>
      <w:r>
        <w:rPr>
          <w:rFonts w:ascii="仿宋" w:eastAsia="仿宋" w:hAnsi="仿宋" w:hint="eastAsia"/>
          <w:sz w:val="28"/>
          <w:szCs w:val="28"/>
        </w:rPr>
        <w:tab/>
        <w:t>1.5学时</w:t>
      </w:r>
    </w:p>
    <w:p w14:paraId="771605BF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苏咸凯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2E779A8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徐凯航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24电气本三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532F2E1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刘洺旭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24自动化一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2E9C7B34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郭浩添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24自动化二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442F4F16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王小祺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24人工智能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65F9C69F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张益豪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24人工智能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3A45B47A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王传然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24电气本二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F2989AF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  硕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24机器人</w:t>
      </w:r>
      <w:r>
        <w:rPr>
          <w:rFonts w:ascii="仿宋" w:eastAsia="仿宋" w:hAnsi="仿宋" w:hint="eastAsia"/>
          <w:sz w:val="28"/>
          <w:szCs w:val="28"/>
        </w:rPr>
        <w:tab/>
        <w:t>1学时</w:t>
      </w:r>
    </w:p>
    <w:p w14:paraId="1793BE7E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刘佳怡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24电气本一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9FF98EE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张舒怡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24人工智能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D9A9BED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孔雨彤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24自动化2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F5CDF84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王军伟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24自动化2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8F78DB8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申彩烨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>24自动化1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C04793F" w14:textId="77777777" w:rsidR="00227A27" w:rsidRDefault="00000000" w:rsidP="00034E20">
      <w:pPr>
        <w:tabs>
          <w:tab w:val="left" w:pos="1701"/>
          <w:tab w:val="left" w:pos="5103"/>
          <w:tab w:val="left" w:pos="6946"/>
          <w:tab w:val="left" w:pos="7371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李家昂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24人工智能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02AC68F1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李永展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24电气本3</w:t>
      </w:r>
      <w:r>
        <w:rPr>
          <w:rFonts w:ascii="仿宋" w:eastAsia="仿宋" w:hAnsi="仿宋" w:hint="eastAsia"/>
          <w:sz w:val="28"/>
          <w:szCs w:val="28"/>
        </w:rPr>
        <w:tab/>
        <w:t>1时</w:t>
      </w:r>
    </w:p>
    <w:p w14:paraId="2B428D30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  熙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24人工智能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32F47A7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毛锦堂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24机器人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7DC9AA6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田  硕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525A900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段金辰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30D11E8C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李育博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618DA784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魏子涵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24自动化本2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26057CF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  硕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24自动化本2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15156669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李家硕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24电气本5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7106852F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孙晨凯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22306160" w14:textId="77777777" w:rsidR="00227A27" w:rsidRDefault="00000000" w:rsidP="00034E20">
      <w:pPr>
        <w:tabs>
          <w:tab w:val="left" w:pos="1560"/>
          <w:tab w:val="left" w:pos="5245"/>
          <w:tab w:val="left" w:pos="7513"/>
        </w:tabs>
        <w:spacing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宰德厚</w:t>
      </w:r>
      <w:r>
        <w:rPr>
          <w:rFonts w:ascii="仿宋" w:eastAsia="仿宋" w:hAnsi="仿宋" w:hint="eastAsia"/>
          <w:sz w:val="28"/>
          <w:szCs w:val="28"/>
        </w:rPr>
        <w:tab/>
        <w:t>自动化与电气工程学院</w:t>
      </w:r>
      <w:r>
        <w:rPr>
          <w:rFonts w:ascii="仿宋" w:eastAsia="仿宋" w:hAnsi="仿宋" w:hint="eastAsia"/>
          <w:sz w:val="28"/>
          <w:szCs w:val="28"/>
        </w:rPr>
        <w:tab/>
        <w:t>24电气本1</w:t>
      </w:r>
      <w:r>
        <w:rPr>
          <w:rFonts w:ascii="仿宋" w:eastAsia="仿宋" w:hAnsi="仿宋" w:hint="eastAsia"/>
          <w:sz w:val="28"/>
          <w:szCs w:val="28"/>
        </w:rPr>
        <w:tab/>
        <w:t>0.5学时</w:t>
      </w:r>
    </w:p>
    <w:p w14:paraId="5F6A2701" w14:textId="1EE0E829" w:rsidR="00227A27" w:rsidRDefault="00227A27" w:rsidP="00C94937">
      <w:pPr>
        <w:rPr>
          <w:rFonts w:ascii="仿宋" w:eastAsia="仿宋" w:hAnsi="仿宋" w:hint="eastAsia"/>
          <w:sz w:val="32"/>
          <w:szCs w:val="32"/>
        </w:rPr>
      </w:pPr>
    </w:p>
    <w:p w14:paraId="06674668" w14:textId="77777777" w:rsidR="00227A27" w:rsidRDefault="00000000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山东航空学院     </w:t>
      </w:r>
    </w:p>
    <w:p w14:paraId="4304AC9E" w14:textId="77777777" w:rsidR="00227A27" w:rsidRDefault="00000000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学生公寓管理中心   </w:t>
      </w:r>
    </w:p>
    <w:p w14:paraId="255F0304" w14:textId="77777777" w:rsidR="00227A27" w:rsidRDefault="00000000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2025年4月20日   </w:t>
      </w:r>
    </w:p>
    <w:sectPr w:rsidR="00227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9B07" w14:textId="77777777" w:rsidR="002B1D57" w:rsidRDefault="002B1D57">
      <w:pPr>
        <w:spacing w:line="240" w:lineRule="auto"/>
      </w:pPr>
      <w:r>
        <w:separator/>
      </w:r>
    </w:p>
  </w:endnote>
  <w:endnote w:type="continuationSeparator" w:id="0">
    <w:p w14:paraId="0DE5EFCD" w14:textId="77777777" w:rsidR="002B1D57" w:rsidRDefault="002B1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4EE5" w14:textId="77777777" w:rsidR="006150AB" w:rsidRDefault="006150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5082" w14:textId="77777777" w:rsidR="006150AB" w:rsidRDefault="006150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C911" w14:textId="77777777" w:rsidR="006150AB" w:rsidRDefault="006150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1970" w14:textId="77777777" w:rsidR="002B1D57" w:rsidRDefault="002B1D57">
      <w:pPr>
        <w:spacing w:after="0"/>
      </w:pPr>
      <w:r>
        <w:separator/>
      </w:r>
    </w:p>
  </w:footnote>
  <w:footnote w:type="continuationSeparator" w:id="0">
    <w:p w14:paraId="1E6A3AFD" w14:textId="77777777" w:rsidR="002B1D57" w:rsidRDefault="002B1D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6957" w14:textId="77777777" w:rsidR="006150AB" w:rsidRDefault="006150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E7EB" w14:textId="77777777" w:rsidR="006150AB" w:rsidRDefault="006150A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5B85" w14:textId="77777777" w:rsidR="006150AB" w:rsidRDefault="006150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FE5"/>
    <w:rsid w:val="00005EF0"/>
    <w:rsid w:val="00034E20"/>
    <w:rsid w:val="0005173F"/>
    <w:rsid w:val="000A5C41"/>
    <w:rsid w:val="00105237"/>
    <w:rsid w:val="001077AC"/>
    <w:rsid w:val="001263D5"/>
    <w:rsid w:val="001A3AAA"/>
    <w:rsid w:val="00227A27"/>
    <w:rsid w:val="002665F3"/>
    <w:rsid w:val="00295478"/>
    <w:rsid w:val="002B1D57"/>
    <w:rsid w:val="002F48F2"/>
    <w:rsid w:val="003359CE"/>
    <w:rsid w:val="00353BA9"/>
    <w:rsid w:val="003C7A64"/>
    <w:rsid w:val="004A20C1"/>
    <w:rsid w:val="004B3CB5"/>
    <w:rsid w:val="004C483D"/>
    <w:rsid w:val="005505F7"/>
    <w:rsid w:val="005C2AF7"/>
    <w:rsid w:val="005C3BE0"/>
    <w:rsid w:val="006150AB"/>
    <w:rsid w:val="006E29F9"/>
    <w:rsid w:val="006E44D6"/>
    <w:rsid w:val="00733CD3"/>
    <w:rsid w:val="00795BB2"/>
    <w:rsid w:val="007A3AE3"/>
    <w:rsid w:val="007D7FE5"/>
    <w:rsid w:val="00883D19"/>
    <w:rsid w:val="008A54AD"/>
    <w:rsid w:val="008B32C2"/>
    <w:rsid w:val="00914C9F"/>
    <w:rsid w:val="009311BE"/>
    <w:rsid w:val="009C0C6F"/>
    <w:rsid w:val="009C7411"/>
    <w:rsid w:val="00A05016"/>
    <w:rsid w:val="00A1198F"/>
    <w:rsid w:val="00A35FF5"/>
    <w:rsid w:val="00AF7B76"/>
    <w:rsid w:val="00B07B6A"/>
    <w:rsid w:val="00B66CFF"/>
    <w:rsid w:val="00BE4C16"/>
    <w:rsid w:val="00C000B1"/>
    <w:rsid w:val="00C94937"/>
    <w:rsid w:val="00D112CF"/>
    <w:rsid w:val="00D429B3"/>
    <w:rsid w:val="00D745C9"/>
    <w:rsid w:val="00DB5455"/>
    <w:rsid w:val="00DF318D"/>
    <w:rsid w:val="00E36096"/>
    <w:rsid w:val="00E86E76"/>
    <w:rsid w:val="00EB78EC"/>
    <w:rsid w:val="00F63F66"/>
    <w:rsid w:val="00FB6581"/>
    <w:rsid w:val="1C607F5D"/>
    <w:rsid w:val="1E476CDF"/>
    <w:rsid w:val="36EE7787"/>
    <w:rsid w:val="3A055C41"/>
    <w:rsid w:val="3F5B34EE"/>
    <w:rsid w:val="527D25C2"/>
    <w:rsid w:val="628C1A7E"/>
    <w:rsid w:val="66316385"/>
    <w:rsid w:val="68DB72BC"/>
    <w:rsid w:val="6D837B38"/>
    <w:rsid w:val="70890FE0"/>
    <w:rsid w:val="79BF48AE"/>
    <w:rsid w:val="79D976BB"/>
    <w:rsid w:val="7F5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5AE49"/>
  <w15:docId w15:val="{8389580D-388C-4DD6-A816-96073C5D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dhkxyxsgy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FB2A-B545-41A3-8C7A-5E6E1289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4486</Words>
  <Characters>5161</Characters>
  <Application>Microsoft Office Word</Application>
  <DocSecurity>0</DocSecurity>
  <Lines>303</Lines>
  <Paragraphs>482</Paragraphs>
  <ScaleCrop>false</ScaleCrop>
  <Company>Microsoft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鑫瑞 孟</dc:creator>
  <cp:lastModifiedBy>鑫瑞 孟</cp:lastModifiedBy>
  <cp:revision>10</cp:revision>
  <dcterms:created xsi:type="dcterms:W3CDTF">2025-04-13T14:50:00Z</dcterms:created>
  <dcterms:modified xsi:type="dcterms:W3CDTF">2025-04-21T14:32:00Z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eyJoZGlkIjoiMzEwNTM5NzYwMDRjMzkwZTVkZjY2ODkwMGIxNGU0OTUiLCJ1c2VySWQiOiIxNjMwMTIyNDU2In0=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C88A7528CFD342CAAA790A0423CD26AA_13</vt:lpwstr>
  </property>
</Properties>
</file>