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43FD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学年第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学期学生公寓基础管理工作检查督导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号通报</w:t>
      </w:r>
    </w:p>
    <w:p w14:paraId="38E63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Cs w:val="21"/>
        </w:rPr>
      </w:pPr>
    </w:p>
    <w:p w14:paraId="2E1A3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2025-2026-1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02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  <w:t>号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】</w:t>
      </w:r>
    </w:p>
    <w:p w14:paraId="7E550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eastAsia="Cambria Math"/>
          <w:bCs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</w:t>
      </w:r>
    </w:p>
    <w:p w14:paraId="6CC1B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25-</w:t>
      </w: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0"/>
          <w:szCs w:val="30"/>
        </w:rPr>
        <w:t>学年第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0"/>
          <w:szCs w:val="30"/>
        </w:rPr>
        <w:t>学期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第三周，</w:t>
      </w:r>
      <w:r>
        <w:rPr>
          <w:rFonts w:hint="eastAsia" w:ascii="仿宋_GB2312" w:hAnsi="仿宋_GB2312" w:eastAsia="仿宋_GB2312" w:cs="仿宋_GB2312"/>
          <w:sz w:val="30"/>
          <w:szCs w:val="30"/>
        </w:rPr>
        <w:t>学生公寓管理中心进行安全检查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1次，查处宿舍内吸烟6人，详情如下，</w:t>
      </w:r>
      <w:r>
        <w:rPr>
          <w:rFonts w:hint="eastAsia" w:ascii="仿宋_GB2312" w:hAnsi="仿宋_GB2312" w:eastAsia="仿宋_GB2312" w:cs="仿宋_GB2312"/>
          <w:sz w:val="30"/>
          <w:szCs w:val="30"/>
        </w:rPr>
        <w:t>现给予全校通报。</w:t>
      </w:r>
    </w:p>
    <w:p w14:paraId="0210E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7445B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3" w:firstLineChars="3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夜间检查</w:t>
      </w:r>
    </w:p>
    <w:p w14:paraId="596E5B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（一）2025年9月9日检查通报：</w:t>
      </w:r>
    </w:p>
    <w:p w14:paraId="3570A1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1.吴绍洋，男，系乘务学院2024级航空服务艺术与管理本科2班学生；（吸烟）</w:t>
      </w:r>
    </w:p>
    <w:p w14:paraId="210FD9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2.谭政伟，男，系化工与材料学院2024级高分子材料与工程专业本1班学生；（吸烟）</w:t>
      </w:r>
      <w:bookmarkStart w:id="0" w:name="_GoBack"/>
      <w:bookmarkEnd w:id="0"/>
    </w:p>
    <w:p w14:paraId="32C47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3.马永康，男，系化工与材料学院2024级高分子材料与工程专业本2班学生；（吸烟）</w:t>
      </w:r>
    </w:p>
    <w:p w14:paraId="79AF5A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4.苏昱通，男，系化工与材料学院2024级化学工程与工艺专业本科1班学生；（吸烟）</w:t>
      </w:r>
    </w:p>
    <w:p w14:paraId="2FEADC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5.侯凯文，男，系化工与材料学院2024级应用化学专业本科1班学生；（吸烟）</w:t>
      </w:r>
    </w:p>
    <w:p w14:paraId="21BBC5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6. 班建军，男，系艺术学院2022级音乐学专业本科1班学生；（吸烟）</w:t>
      </w:r>
    </w:p>
    <w:p w14:paraId="505E75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060" w:firstLineChars="18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4E682A7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060" w:firstLineChars="18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493CB6C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060" w:firstLineChars="18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学生工作（武装）部（处）  </w:t>
      </w:r>
    </w:p>
    <w:p w14:paraId="49862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903" w:firstLineChars="2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2025年9月19日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6F318E6-A964-4758-A750-FE87B6FDA719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18E4D0B6-F57C-49DF-8B7D-1546E01A1A4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4CB7408-C767-4C98-9826-F9F929DC02C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M2IyMGU1ZWQ2NmMzNDZkYWZmMjQyY2VlZjY3MDIifQ=="/>
    <w:docVar w:name="KSO_WPS_MARK_KEY" w:val="fe6bbb31-7faf-42eb-905d-838e637c463c"/>
  </w:docVars>
  <w:rsids>
    <w:rsidRoot w:val="18C65597"/>
    <w:rsid w:val="016E6555"/>
    <w:rsid w:val="04C531E4"/>
    <w:rsid w:val="054B47ED"/>
    <w:rsid w:val="059535FC"/>
    <w:rsid w:val="06DC7847"/>
    <w:rsid w:val="0D537285"/>
    <w:rsid w:val="117375BE"/>
    <w:rsid w:val="12E307A4"/>
    <w:rsid w:val="14C44878"/>
    <w:rsid w:val="15A643AC"/>
    <w:rsid w:val="17EA39B1"/>
    <w:rsid w:val="184A3399"/>
    <w:rsid w:val="18C65597"/>
    <w:rsid w:val="1CB4070B"/>
    <w:rsid w:val="1EE273D4"/>
    <w:rsid w:val="2287641C"/>
    <w:rsid w:val="22B8599C"/>
    <w:rsid w:val="22FD3CF7"/>
    <w:rsid w:val="233D6172"/>
    <w:rsid w:val="25EB4B24"/>
    <w:rsid w:val="28F96D0F"/>
    <w:rsid w:val="2EEC55DD"/>
    <w:rsid w:val="320C7AB3"/>
    <w:rsid w:val="34C75F00"/>
    <w:rsid w:val="363E5A4E"/>
    <w:rsid w:val="38D87E1C"/>
    <w:rsid w:val="392528B5"/>
    <w:rsid w:val="3A2C3814"/>
    <w:rsid w:val="3BB371F1"/>
    <w:rsid w:val="422D2C4B"/>
    <w:rsid w:val="43304F67"/>
    <w:rsid w:val="4372414C"/>
    <w:rsid w:val="44F9076C"/>
    <w:rsid w:val="45A328DC"/>
    <w:rsid w:val="49421910"/>
    <w:rsid w:val="4B4062E1"/>
    <w:rsid w:val="4D0C01C3"/>
    <w:rsid w:val="536F7A4A"/>
    <w:rsid w:val="54AD25D8"/>
    <w:rsid w:val="569F0646"/>
    <w:rsid w:val="585F3FA6"/>
    <w:rsid w:val="59AC17D8"/>
    <w:rsid w:val="5A9F3EEE"/>
    <w:rsid w:val="5AD450E9"/>
    <w:rsid w:val="5FFE13F8"/>
    <w:rsid w:val="60EA1C0B"/>
    <w:rsid w:val="669D68C7"/>
    <w:rsid w:val="67BD7DA8"/>
    <w:rsid w:val="6AC71ADD"/>
    <w:rsid w:val="6CCC5F96"/>
    <w:rsid w:val="71AE3447"/>
    <w:rsid w:val="797E6BFB"/>
    <w:rsid w:val="7B6E54D9"/>
    <w:rsid w:val="7F6C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394</Characters>
  <Lines>0</Lines>
  <Paragraphs>0</Paragraphs>
  <TotalTime>14</TotalTime>
  <ScaleCrop>false</ScaleCrop>
  <LinksUpToDate>false</LinksUpToDate>
  <CharactersWithSpaces>651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2024-04-24T01:35:00Z</dcterms:created>
  <dc:creator>远隔山川与岛屿</dc:creator>
  <cp:lastModifiedBy>微信用户</cp:lastModifiedBy>
  <dcterms:modified xsi:type="dcterms:W3CDTF">2025-10-09T15:19:45Z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C25CE65C6A124FBFBD666B47FD8C68BE_13</vt:lpwstr>
  </property>
  <property fmtid="{D5CDD505-2E9C-101B-9397-08002B2CF9AE}" pid="4" name="KSOTemplateDocerSaveRecord">
    <vt:lpwstr>eyJoZGlkIjoiODJiYjVmMDcyYmNhOGZiZTc1NGMzM2UxNWQ2ZjNhNDUiLCJ1c2VySWQiOiIxMzQ4NDMxMzgzIn0=</vt:lpwstr>
  </property>
</Properties>
</file>