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05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7445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第五周，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1次，共查处3人，其中吸烟2人，使用违禁电器1人，详情如下，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一、2026年4月7日检查通报：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1.李承霖，男，系航空宇航与机械学院2022级飞行器制造工程（中外）专业飞制联1班学生；（违禁电器）</w:t>
      </w:r>
    </w:p>
    <w:p w14:paraId="06B5D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2.赵玉辉，女，系航空工程学院2025级应用电子技术专业专科10班学生；（吸烟）</w:t>
      </w:r>
    </w:p>
    <w:p w14:paraId="0DB0D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3.王烨，男，系航空工程学院2024级无人驾驶航空器系统工程专业本科1班学生；（吸烟）</w:t>
      </w:r>
    </w:p>
    <w:p w14:paraId="45169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AEF1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2" w:firstLineChars="20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2026年4月12日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2F2CDD6-2D7B-48EE-8A4D-C66D20E1FED4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95635DD9-D94A-4119-9B19-AF1FE065F9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D2E22BE-D6F1-4759-B2B3-43840EA1340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2DA0DF0"/>
    <w:rsid w:val="03EB6BF8"/>
    <w:rsid w:val="04C531E4"/>
    <w:rsid w:val="054B47ED"/>
    <w:rsid w:val="059535FC"/>
    <w:rsid w:val="06DC7847"/>
    <w:rsid w:val="0D537285"/>
    <w:rsid w:val="0FAB6E12"/>
    <w:rsid w:val="117375BE"/>
    <w:rsid w:val="12E307A4"/>
    <w:rsid w:val="14C44878"/>
    <w:rsid w:val="15A643AC"/>
    <w:rsid w:val="17DA4A5F"/>
    <w:rsid w:val="17EA39B1"/>
    <w:rsid w:val="184A3399"/>
    <w:rsid w:val="18C65597"/>
    <w:rsid w:val="1BE635E6"/>
    <w:rsid w:val="1CAF5A8C"/>
    <w:rsid w:val="1CB4070B"/>
    <w:rsid w:val="1EE273D4"/>
    <w:rsid w:val="2287641C"/>
    <w:rsid w:val="22B8599C"/>
    <w:rsid w:val="22FD3CF7"/>
    <w:rsid w:val="233D6172"/>
    <w:rsid w:val="24ED3B4E"/>
    <w:rsid w:val="25EB4B24"/>
    <w:rsid w:val="274517C9"/>
    <w:rsid w:val="283735A1"/>
    <w:rsid w:val="28F96D0F"/>
    <w:rsid w:val="2A430FA6"/>
    <w:rsid w:val="2EEC55DD"/>
    <w:rsid w:val="2FD26152"/>
    <w:rsid w:val="314B68BE"/>
    <w:rsid w:val="320C7AB3"/>
    <w:rsid w:val="32B61D14"/>
    <w:rsid w:val="34C75F00"/>
    <w:rsid w:val="363E5A4E"/>
    <w:rsid w:val="38D87E1C"/>
    <w:rsid w:val="39B46EC4"/>
    <w:rsid w:val="3A2C3814"/>
    <w:rsid w:val="3BB371F1"/>
    <w:rsid w:val="3DD75EE4"/>
    <w:rsid w:val="3FD174EC"/>
    <w:rsid w:val="422D2C4B"/>
    <w:rsid w:val="43304F67"/>
    <w:rsid w:val="4372414C"/>
    <w:rsid w:val="44091CF3"/>
    <w:rsid w:val="44F9076C"/>
    <w:rsid w:val="458A0FC3"/>
    <w:rsid w:val="45A328DC"/>
    <w:rsid w:val="47CA4FDE"/>
    <w:rsid w:val="49421910"/>
    <w:rsid w:val="4B394A97"/>
    <w:rsid w:val="4B4062E1"/>
    <w:rsid w:val="4D0C01C3"/>
    <w:rsid w:val="50F81A45"/>
    <w:rsid w:val="53422EDD"/>
    <w:rsid w:val="536F7A4A"/>
    <w:rsid w:val="538420A0"/>
    <w:rsid w:val="54AD25D8"/>
    <w:rsid w:val="569F0646"/>
    <w:rsid w:val="585F3FA6"/>
    <w:rsid w:val="59AA78ED"/>
    <w:rsid w:val="59AC17D8"/>
    <w:rsid w:val="59E109E2"/>
    <w:rsid w:val="5A3D43FE"/>
    <w:rsid w:val="5A9F3EEE"/>
    <w:rsid w:val="5AD450E9"/>
    <w:rsid w:val="5FFE13F8"/>
    <w:rsid w:val="60EA1C0B"/>
    <w:rsid w:val="669D68C7"/>
    <w:rsid w:val="67BD7DA8"/>
    <w:rsid w:val="69CC46BF"/>
    <w:rsid w:val="6AC71ADD"/>
    <w:rsid w:val="6CCC5F96"/>
    <w:rsid w:val="6D0C1BFC"/>
    <w:rsid w:val="702C48A1"/>
    <w:rsid w:val="71AE3447"/>
    <w:rsid w:val="75EB72A5"/>
    <w:rsid w:val="76A058D1"/>
    <w:rsid w:val="777158FD"/>
    <w:rsid w:val="797E6BFB"/>
    <w:rsid w:val="7AA8546C"/>
    <w:rsid w:val="7B6E54D9"/>
    <w:rsid w:val="7F6C689A"/>
    <w:rsid w:val="7FC2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291</Characters>
  <Lines>0</Lines>
  <Paragraphs>0</Paragraphs>
  <TotalTime>11</TotalTime>
  <ScaleCrop>false</ScaleCrop>
  <LinksUpToDate>false</LinksUpToDate>
  <CharactersWithSpaces>539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望远</cp:lastModifiedBy>
  <dcterms:modified xsi:type="dcterms:W3CDTF">2026-04-27T09:39:02Z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E466ED2C29A9414690BEB752740D1183_13</vt:lpwstr>
  </property>
  <property fmtid="{D5CDD505-2E9C-101B-9397-08002B2CF9AE}" pid="4" name="KSOTemplateDocerSaveRecord">
    <vt:lpwstr>eyJoZGlkIjoiNjE1ZTRjMGJiZjA2MGI4Y2FiNzY2YTQ0ZDg4MGI4ODciLCJ1c2VySWQiOiIxNTMxMTM2MDk1In0=</vt:lpwstr>
  </property>
</Properties>
</file>